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2D81" w14:textId="77777777" w:rsidR="006A4C8F" w:rsidRDefault="006A4C8F" w:rsidP="00E51956">
      <w:pPr>
        <w:pStyle w:val="a3"/>
        <w:jc w:val="right"/>
        <w:rPr>
          <w:rFonts w:ascii="Verdana" w:hAnsi="Verdana"/>
          <w:sz w:val="17"/>
        </w:rPr>
      </w:pPr>
    </w:p>
    <w:p w14:paraId="3747A1BB" w14:textId="77777777" w:rsidR="006A4C8F" w:rsidRDefault="006A4C8F" w:rsidP="00E51956">
      <w:pPr>
        <w:pStyle w:val="a3"/>
        <w:jc w:val="right"/>
        <w:rPr>
          <w:rFonts w:ascii="Verdana" w:hAnsi="Verdana"/>
          <w:sz w:val="17"/>
        </w:rPr>
      </w:pPr>
    </w:p>
    <w:p w14:paraId="657A0FC3" w14:textId="77777777" w:rsidR="00E51956" w:rsidRPr="008831C4" w:rsidRDefault="00E51956" w:rsidP="00E51956">
      <w:pPr>
        <w:spacing w:before="480" w:after="0"/>
        <w:ind w:firstLine="709"/>
        <w:jc w:val="center"/>
        <w:rPr>
          <w:rFonts w:ascii="Verdana" w:hAnsi="Verdana"/>
          <w:b/>
          <w:sz w:val="16"/>
          <w:szCs w:val="16"/>
        </w:rPr>
      </w:pPr>
      <w:r w:rsidRPr="008831C4">
        <w:rPr>
          <w:rFonts w:ascii="Verdana" w:hAnsi="Verdana"/>
          <w:b/>
          <w:sz w:val="16"/>
          <w:szCs w:val="16"/>
        </w:rPr>
        <w:t>ЗАЯВЛЕНИЕ НА ЗАКРЫТИЕ ЛИЦЕВОГО СЧЕТА</w:t>
      </w:r>
    </w:p>
    <w:p w14:paraId="16BB9DCF" w14:textId="77777777" w:rsidR="00E51956" w:rsidRPr="008831C4" w:rsidRDefault="00E51956" w:rsidP="00E51956">
      <w:pPr>
        <w:pStyle w:val="1"/>
        <w:spacing w:before="0" w:after="240"/>
        <w:jc w:val="center"/>
        <w:rPr>
          <w:rFonts w:ascii="Verdana" w:hAnsi="Verdana"/>
          <w:caps/>
          <w:color w:val="auto"/>
          <w:sz w:val="16"/>
          <w:szCs w:val="16"/>
        </w:rPr>
      </w:pPr>
      <w:r w:rsidRPr="008831C4">
        <w:rPr>
          <w:rFonts w:ascii="Verdana" w:hAnsi="Verdana"/>
          <w:caps/>
          <w:color w:val="auto"/>
          <w:sz w:val="16"/>
          <w:szCs w:val="16"/>
        </w:rPr>
        <w:t>Для физических лиц</w:t>
      </w:r>
    </w:p>
    <w:p w14:paraId="36A1CC3E" w14:textId="77777777" w:rsidR="00E51956" w:rsidRPr="008831C4" w:rsidRDefault="00E51956" w:rsidP="00E51956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b/>
          <w:sz w:val="16"/>
          <w:szCs w:val="16"/>
        </w:rPr>
        <w:t>Заявитель:</w:t>
      </w:r>
      <w:r w:rsidRPr="008831C4">
        <w:rPr>
          <w:rFonts w:ascii="Verdana" w:hAnsi="Verdana"/>
          <w:sz w:val="16"/>
          <w:szCs w:val="16"/>
        </w:rPr>
        <w:t xml:space="preserve"> </w:t>
      </w:r>
      <w:r w:rsidRPr="008831C4">
        <w:rPr>
          <w:rFonts w:ascii="Verdana" w:hAnsi="Verdana"/>
          <w:smallCaps/>
          <w:sz w:val="16"/>
          <w:szCs w:val="16"/>
          <w:u w:val="single"/>
        </w:rPr>
        <w:tab/>
      </w:r>
    </w:p>
    <w:p w14:paraId="44ADA94A" w14:textId="43975A99" w:rsidR="00E51956" w:rsidRPr="008831C4" w:rsidRDefault="00E51956" w:rsidP="00E51956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8831C4">
        <w:rPr>
          <w:rFonts w:ascii="Verdana" w:hAnsi="Verdana"/>
          <w:i/>
          <w:sz w:val="16"/>
          <w:szCs w:val="16"/>
        </w:rPr>
        <w:t xml:space="preserve"> (Ф.И.О.) </w:t>
      </w:r>
    </w:p>
    <w:p w14:paraId="3A0C66B5" w14:textId="2474DB5A" w:rsidR="00E51956" w:rsidRPr="008831C4" w:rsidRDefault="00E51956" w:rsidP="00D4394B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 xml:space="preserve">Сведения о документе, удостоверяющем личность: вид документа </w:t>
      </w:r>
      <w:r w:rsidRPr="008831C4">
        <w:rPr>
          <w:rFonts w:ascii="Verdana" w:hAnsi="Verdana"/>
          <w:smallCaps/>
          <w:sz w:val="16"/>
          <w:szCs w:val="16"/>
          <w:u w:val="single"/>
        </w:rPr>
        <w:tab/>
      </w:r>
    </w:p>
    <w:p w14:paraId="08CCFBC2" w14:textId="77777777" w:rsidR="00E51956" w:rsidRPr="008831C4" w:rsidRDefault="00E51956" w:rsidP="00E51956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 xml:space="preserve">Серия, номер </w:t>
      </w:r>
      <w:r w:rsidRPr="008831C4">
        <w:rPr>
          <w:rFonts w:ascii="Verdana" w:hAnsi="Verdana"/>
          <w:smallCaps/>
          <w:sz w:val="16"/>
          <w:szCs w:val="16"/>
          <w:u w:val="single"/>
        </w:rPr>
        <w:tab/>
      </w:r>
      <w:r w:rsidRPr="008831C4">
        <w:rPr>
          <w:rFonts w:ascii="Verdana" w:hAnsi="Verdana"/>
          <w:sz w:val="16"/>
          <w:szCs w:val="16"/>
        </w:rPr>
        <w:t xml:space="preserve">, </w:t>
      </w:r>
    </w:p>
    <w:p w14:paraId="3AE2F853" w14:textId="77777777" w:rsidR="00E51956" w:rsidRPr="008831C4" w:rsidRDefault="00E51956" w:rsidP="00E51956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 xml:space="preserve">наименование органа, выдавшего документ </w:t>
      </w:r>
      <w:r w:rsidRPr="008831C4">
        <w:rPr>
          <w:rFonts w:ascii="Verdana" w:hAnsi="Verdana"/>
          <w:smallCaps/>
          <w:sz w:val="16"/>
          <w:szCs w:val="16"/>
          <w:u w:val="single"/>
        </w:rPr>
        <w:tab/>
        <w:t>,</w:t>
      </w:r>
    </w:p>
    <w:p w14:paraId="305D607E" w14:textId="77777777" w:rsidR="00E51956" w:rsidRPr="008831C4" w:rsidRDefault="00E51956" w:rsidP="00E51956">
      <w:pPr>
        <w:pStyle w:val="2"/>
        <w:spacing w:line="240" w:lineRule="auto"/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>дата выдачи «_</w:t>
      </w:r>
      <w:proofErr w:type="gramStart"/>
      <w:r w:rsidRPr="008831C4">
        <w:rPr>
          <w:rFonts w:ascii="Verdana" w:hAnsi="Verdana"/>
          <w:sz w:val="16"/>
          <w:szCs w:val="16"/>
        </w:rPr>
        <w:t>_»_</w:t>
      </w:r>
      <w:proofErr w:type="gramEnd"/>
      <w:r w:rsidRPr="008831C4">
        <w:rPr>
          <w:rFonts w:ascii="Verdana" w:hAnsi="Verdana"/>
          <w:sz w:val="16"/>
          <w:szCs w:val="16"/>
        </w:rPr>
        <w:t xml:space="preserve">________  _____ г. </w:t>
      </w:r>
    </w:p>
    <w:p w14:paraId="094BA189" w14:textId="77777777" w:rsidR="00E51956" w:rsidRPr="008831C4" w:rsidRDefault="00E51956" w:rsidP="00E51956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3580BD7E" w14:textId="77777777" w:rsidR="00E51956" w:rsidRPr="008831C4" w:rsidRDefault="00E51956" w:rsidP="00E51956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b/>
          <w:sz w:val="16"/>
          <w:szCs w:val="16"/>
        </w:rPr>
        <w:t xml:space="preserve">настоящим прошу закрыть </w:t>
      </w:r>
      <w:r w:rsidRPr="008831C4">
        <w:rPr>
          <w:rFonts w:ascii="Verdana" w:hAnsi="Verdana"/>
          <w:sz w:val="16"/>
          <w:szCs w:val="16"/>
        </w:rPr>
        <w:t>в Реестре владельцев инвестиционных паев паевого инвестиционного фонда:</w:t>
      </w:r>
      <w:r w:rsidRPr="008831C4">
        <w:rPr>
          <w:rFonts w:ascii="Verdana" w:hAnsi="Verdana"/>
          <w:b/>
          <w:smallCaps/>
          <w:sz w:val="16"/>
          <w:szCs w:val="16"/>
          <w:u w:val="single"/>
        </w:rPr>
        <w:t xml:space="preserve"> </w:t>
      </w:r>
      <w:r w:rsidRPr="008831C4">
        <w:rPr>
          <w:rFonts w:ascii="Verdana" w:hAnsi="Verdana"/>
          <w:smallCaps/>
          <w:sz w:val="16"/>
          <w:szCs w:val="16"/>
          <w:u w:val="single"/>
        </w:rPr>
        <w:tab/>
      </w:r>
    </w:p>
    <w:p w14:paraId="26F25182" w14:textId="77777777" w:rsidR="00E51956" w:rsidRPr="008831C4" w:rsidRDefault="00E51956" w:rsidP="00E51956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8831C4">
        <w:rPr>
          <w:rFonts w:ascii="Verdana" w:hAnsi="Verdana"/>
          <w:i/>
          <w:sz w:val="16"/>
          <w:szCs w:val="16"/>
        </w:rPr>
        <w:t>(Название Фонда)</w:t>
      </w:r>
    </w:p>
    <w:p w14:paraId="392DADB0" w14:textId="77777777" w:rsidR="00E51956" w:rsidRPr="008831C4" w:rsidRDefault="00E51956" w:rsidP="00E51956">
      <w:pPr>
        <w:pBdr>
          <w:bottom w:val="single" w:sz="6" w:space="1" w:color="auto"/>
        </w:pBd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286CFB07" w14:textId="77777777" w:rsidR="00E51956" w:rsidRPr="008831C4" w:rsidRDefault="00E51956" w:rsidP="00E51956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8831C4">
        <w:rPr>
          <w:rFonts w:ascii="Verdana" w:hAnsi="Verdana"/>
          <w:i/>
          <w:iCs/>
          <w:sz w:val="16"/>
          <w:szCs w:val="16"/>
        </w:rPr>
        <w:t>(Полное наименование Управляющей компании)</w:t>
      </w:r>
    </w:p>
    <w:p w14:paraId="77E6F6F5" w14:textId="4177C1EA" w:rsidR="00E51956" w:rsidRPr="008831C4" w:rsidRDefault="00E51956" w:rsidP="00E51956">
      <w:pPr>
        <w:spacing w:after="0"/>
        <w:jc w:val="both"/>
        <w:rPr>
          <w:rFonts w:ascii="Verdana" w:hAnsi="Verdana"/>
          <w:sz w:val="16"/>
          <w:szCs w:val="16"/>
        </w:rPr>
      </w:pPr>
    </w:p>
    <w:p w14:paraId="729D16C7" w14:textId="77777777" w:rsidR="00E51956" w:rsidRPr="008831C4" w:rsidRDefault="00E51956" w:rsidP="00E51956">
      <w:pPr>
        <w:pStyle w:val="a5"/>
        <w:rPr>
          <w:rFonts w:ascii="Verdana" w:hAnsi="Verdana"/>
          <w:b w:val="0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>мой лицевой счет:</w:t>
      </w:r>
    </w:p>
    <w:p w14:paraId="0F7FC137" w14:textId="28E14DDC" w:rsidR="00E51956" w:rsidRPr="008831C4" w:rsidRDefault="00E51956" w:rsidP="00E51956">
      <w:pPr>
        <w:pStyle w:val="a5"/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52C49" wp14:editId="399B2490">
                <wp:simplePos x="0" y="0"/>
                <wp:positionH relativeFrom="column">
                  <wp:posOffset>-60457</wp:posOffset>
                </wp:positionH>
                <wp:positionV relativeFrom="paragraph">
                  <wp:posOffset>161925</wp:posOffset>
                </wp:positionV>
                <wp:extent cx="182880" cy="182880"/>
                <wp:effectExtent l="0" t="0" r="7620" b="7620"/>
                <wp:wrapNone/>
                <wp:docPr id="19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99FABF" id="Rectangle 150" o:spid="_x0000_s1026" style="position:absolute;margin-left:-4.75pt;margin-top:12.75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" o:allowincell="f"/>
            </w:pict>
          </mc:Fallback>
        </mc:AlternateContent>
      </w:r>
    </w:p>
    <w:p w14:paraId="33240444" w14:textId="361F1E60" w:rsidR="00E51956" w:rsidRPr="008831C4" w:rsidRDefault="00347BF8" w:rsidP="00E51956">
      <w:pPr>
        <w:pStyle w:val="31"/>
        <w:rPr>
          <w:rFonts w:ascii="Verdana" w:hAnsi="Verdana"/>
        </w:rPr>
      </w:pPr>
      <w:r w:rsidRPr="008831C4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2BE32A" wp14:editId="2021D5EB">
                <wp:simplePos x="0" y="0"/>
                <wp:positionH relativeFrom="column">
                  <wp:posOffset>1964286</wp:posOffset>
                </wp:positionH>
                <wp:positionV relativeFrom="paragraph">
                  <wp:posOffset>19496</wp:posOffset>
                </wp:positionV>
                <wp:extent cx="182880" cy="182880"/>
                <wp:effectExtent l="0" t="0" r="7620" b="7620"/>
                <wp:wrapNone/>
                <wp:docPr id="19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F592FD" id="Rectangle 151" o:spid="_x0000_s1026" style="position:absolute;margin-left:154.65pt;margin-top:1.5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" o:allowincell="f"/>
            </w:pict>
          </mc:Fallback>
        </mc:AlternateContent>
      </w:r>
      <w:r w:rsidR="00E51956" w:rsidRPr="008831C4">
        <w:rPr>
          <w:rFonts w:ascii="Verdana" w:hAnsi="Verdana"/>
        </w:rPr>
        <w:t>Владельца</w:t>
      </w:r>
      <w:r w:rsidR="00E51956" w:rsidRPr="008831C4">
        <w:rPr>
          <w:rFonts w:ascii="Verdana" w:hAnsi="Verdana"/>
        </w:rPr>
        <w:tab/>
      </w:r>
      <w:r w:rsidR="00E51956" w:rsidRPr="008831C4">
        <w:rPr>
          <w:rFonts w:ascii="Verdana" w:hAnsi="Verdana"/>
        </w:rPr>
        <w:tab/>
      </w:r>
      <w:r w:rsidR="00E51956" w:rsidRPr="008831C4">
        <w:rPr>
          <w:rFonts w:ascii="Verdana" w:hAnsi="Verdana"/>
        </w:rPr>
        <w:tab/>
      </w:r>
      <w:r w:rsidR="00E51956" w:rsidRPr="008831C4">
        <w:rPr>
          <w:rFonts w:ascii="Verdana" w:hAnsi="Verdana"/>
        </w:rPr>
        <w:tab/>
        <w:t>Депозитный</w:t>
      </w:r>
      <w:r w:rsidR="00DB343E">
        <w:rPr>
          <w:rFonts w:ascii="Verdana" w:hAnsi="Verdana"/>
        </w:rPr>
        <w:t xml:space="preserve">                </w:t>
      </w:r>
    </w:p>
    <w:p w14:paraId="07C481C5" w14:textId="24F4BFB9" w:rsidR="00E51956" w:rsidRPr="008831C4" w:rsidRDefault="00347BF8" w:rsidP="00E51956">
      <w:pPr>
        <w:spacing w:after="0"/>
        <w:jc w:val="both"/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F9BF92" wp14:editId="4ADF3A75">
                <wp:simplePos x="0" y="0"/>
                <wp:positionH relativeFrom="column">
                  <wp:posOffset>1971675</wp:posOffset>
                </wp:positionH>
                <wp:positionV relativeFrom="paragraph">
                  <wp:posOffset>132715</wp:posOffset>
                </wp:positionV>
                <wp:extent cx="182880" cy="182880"/>
                <wp:effectExtent l="0" t="0" r="7620" b="7620"/>
                <wp:wrapNone/>
                <wp:docPr id="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4B88DF" id="Rectangle 151" o:spid="_x0000_s1026" style="position:absolute;margin-left:155.25pt;margin-top:10.45pt;width:14.4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" o:allowincell="f"/>
            </w:pict>
          </mc:Fallback>
        </mc:AlternateContent>
      </w:r>
      <w:r w:rsidRPr="00EC6DBC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2E16DE" wp14:editId="08159F39">
                <wp:simplePos x="0" y="0"/>
                <wp:positionH relativeFrom="column">
                  <wp:posOffset>-62865</wp:posOffset>
                </wp:positionH>
                <wp:positionV relativeFrom="paragraph">
                  <wp:posOffset>106680</wp:posOffset>
                </wp:positionV>
                <wp:extent cx="182880" cy="182880"/>
                <wp:effectExtent l="0" t="0" r="17145" b="26670"/>
                <wp:wrapNone/>
                <wp:docPr id="15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11E4" w14:textId="3E68E8E4" w:rsidR="00DB343E" w:rsidRDefault="00DB343E" w:rsidP="00DB343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2E16DE" id="Rectangle 83" o:spid="_x0000_s1026" style="position:absolute;left:0;text-align:left;margin-left:-4.95pt;margin-top:8.4pt;width:14.4pt;height:1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" o:allowincell="f">
                <v:textbox>
                  <w:txbxContent>
                    <w:p w14:paraId="30A211E4" w14:textId="3E68E8E4" w:rsidR="00DB343E" w:rsidRDefault="00DB343E" w:rsidP="00DB343E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D4D6440" w14:textId="73D44BBA" w:rsidR="00347BF8" w:rsidRPr="00347BF8" w:rsidRDefault="00347BF8" w:rsidP="00347BF8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bookmarkStart w:id="0" w:name="_Hlk95733158"/>
      <w:r w:rsidRPr="00347BF8">
        <w:rPr>
          <w:rFonts w:ascii="Verdana" w:eastAsia="Times New Roman" w:hAnsi="Verdana"/>
          <w:color w:val="auto"/>
          <w:sz w:val="16"/>
          <w:szCs w:val="16"/>
        </w:rPr>
        <w:t xml:space="preserve">Номинального                       </w:t>
      </w:r>
      <w:r>
        <w:rPr>
          <w:rFonts w:ascii="Verdana" w:eastAsia="Times New Roman" w:hAnsi="Verdana"/>
          <w:color w:val="auto"/>
          <w:sz w:val="16"/>
          <w:szCs w:val="16"/>
        </w:rPr>
        <w:t xml:space="preserve">              </w:t>
      </w:r>
      <w:r w:rsidRPr="00347BF8">
        <w:rPr>
          <w:rFonts w:ascii="Verdana" w:eastAsia="Times New Roman" w:hAnsi="Verdana"/>
          <w:color w:val="auto"/>
          <w:sz w:val="16"/>
          <w:szCs w:val="16"/>
        </w:rPr>
        <w:t xml:space="preserve">Доверительного                        </w:t>
      </w:r>
    </w:p>
    <w:p w14:paraId="68E3942F" w14:textId="77777777" w:rsidR="00D4394B" w:rsidRDefault="00347BF8" w:rsidP="00D4394B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r w:rsidRPr="00347BF8">
        <w:rPr>
          <w:rFonts w:ascii="Verdana" w:eastAsia="Times New Roman" w:hAnsi="Verdana"/>
          <w:color w:val="auto"/>
          <w:sz w:val="16"/>
          <w:szCs w:val="16"/>
        </w:rPr>
        <w:t xml:space="preserve">    </w:t>
      </w:r>
      <w:r>
        <w:rPr>
          <w:rFonts w:ascii="Verdana" w:eastAsia="Times New Roman" w:hAnsi="Verdana"/>
          <w:color w:val="auto"/>
          <w:sz w:val="16"/>
          <w:szCs w:val="16"/>
        </w:rPr>
        <w:t xml:space="preserve"> </w:t>
      </w:r>
      <w:r w:rsidRPr="00347BF8">
        <w:rPr>
          <w:rFonts w:ascii="Verdana" w:eastAsia="Times New Roman" w:hAnsi="Verdana"/>
          <w:color w:val="auto"/>
          <w:sz w:val="16"/>
          <w:szCs w:val="16"/>
        </w:rPr>
        <w:t xml:space="preserve">держателя                               </w:t>
      </w:r>
      <w:r>
        <w:rPr>
          <w:rFonts w:ascii="Verdana" w:eastAsia="Times New Roman" w:hAnsi="Verdana"/>
          <w:color w:val="auto"/>
          <w:sz w:val="16"/>
          <w:szCs w:val="16"/>
        </w:rPr>
        <w:t xml:space="preserve">           </w:t>
      </w:r>
      <w:r w:rsidRPr="00347BF8">
        <w:rPr>
          <w:rFonts w:ascii="Verdana" w:eastAsia="Times New Roman" w:hAnsi="Verdana"/>
          <w:color w:val="auto"/>
          <w:sz w:val="16"/>
          <w:szCs w:val="16"/>
        </w:rPr>
        <w:t>управляющего</w:t>
      </w:r>
      <w:bookmarkEnd w:id="0"/>
    </w:p>
    <w:p w14:paraId="47C8A687" w14:textId="5534E289" w:rsidR="00347BF8" w:rsidRDefault="00347BF8" w:rsidP="00D4394B">
      <w:pPr>
        <w:pStyle w:val="5"/>
        <w:rPr>
          <w:rFonts w:ascii="Verdana" w:hAnsi="Verdana"/>
        </w:rPr>
      </w:pPr>
      <w:r w:rsidRPr="008831C4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35AED8" wp14:editId="1E18BD33">
                <wp:simplePos x="0" y="0"/>
                <wp:positionH relativeFrom="column">
                  <wp:posOffset>2209165</wp:posOffset>
                </wp:positionH>
                <wp:positionV relativeFrom="paragraph">
                  <wp:posOffset>136525</wp:posOffset>
                </wp:positionV>
                <wp:extent cx="3017520" cy="274320"/>
                <wp:effectExtent l="0" t="0" r="0" b="0"/>
                <wp:wrapNone/>
                <wp:docPr id="19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653FBB" id="Rectangle 149" o:spid="_x0000_s1026" style="position:absolute;margin-left:173.95pt;margin-top:10.75pt;width:23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" o:allowincell="f"/>
            </w:pict>
          </mc:Fallback>
        </mc:AlternateContent>
      </w:r>
    </w:p>
    <w:p w14:paraId="27115050" w14:textId="46C4F02A" w:rsidR="00E51956" w:rsidRPr="008831C4" w:rsidRDefault="00E51956" w:rsidP="00E51956">
      <w:pPr>
        <w:pStyle w:val="3"/>
        <w:rPr>
          <w:rFonts w:ascii="Verdana" w:hAnsi="Verdana"/>
        </w:rPr>
      </w:pPr>
      <w:r w:rsidRPr="008831C4">
        <w:rPr>
          <w:rFonts w:ascii="Verdana" w:hAnsi="Verdana"/>
        </w:rPr>
        <w:t xml:space="preserve">Номер закрываемого лицевого счета: </w:t>
      </w:r>
    </w:p>
    <w:p w14:paraId="5E42C508" w14:textId="77777777" w:rsidR="00E51956" w:rsidRPr="008831C4" w:rsidRDefault="00E51956" w:rsidP="00E51956">
      <w:pPr>
        <w:spacing w:after="0"/>
        <w:rPr>
          <w:rFonts w:ascii="Verdana" w:hAnsi="Verdana"/>
          <w:sz w:val="16"/>
          <w:szCs w:val="16"/>
        </w:rPr>
      </w:pPr>
    </w:p>
    <w:p w14:paraId="428DB80C" w14:textId="77777777" w:rsidR="00E51956" w:rsidRPr="008831C4" w:rsidRDefault="00E51956" w:rsidP="00E51956">
      <w:pPr>
        <w:spacing w:after="0"/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51DA6CAA" w14:textId="77777777" w:rsidR="00E51956" w:rsidRPr="008831C4" w:rsidRDefault="00E51956" w:rsidP="00E51956">
      <w:pPr>
        <w:spacing w:after="0"/>
        <w:rPr>
          <w:rFonts w:ascii="Verdana" w:hAnsi="Verdana"/>
          <w:sz w:val="16"/>
          <w:szCs w:val="16"/>
        </w:rPr>
      </w:pPr>
    </w:p>
    <w:p w14:paraId="43879A76" w14:textId="77777777" w:rsidR="00E51956" w:rsidRPr="008831C4" w:rsidRDefault="00E51956" w:rsidP="00E51956">
      <w:pPr>
        <w:spacing w:after="0"/>
        <w:jc w:val="both"/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sz w:val="16"/>
          <w:szCs w:val="16"/>
        </w:rPr>
        <w:t>____________________________________________/_____________________________/</w:t>
      </w:r>
    </w:p>
    <w:p w14:paraId="725CF4F0" w14:textId="217F5411" w:rsidR="006A4C8F" w:rsidRDefault="00E51956" w:rsidP="00D4394B">
      <w:pPr>
        <w:spacing w:after="0"/>
        <w:jc w:val="both"/>
        <w:rPr>
          <w:rFonts w:ascii="Verdana" w:hAnsi="Verdana"/>
          <w:sz w:val="16"/>
          <w:szCs w:val="16"/>
        </w:rPr>
      </w:pPr>
      <w:r w:rsidRPr="008831C4">
        <w:rPr>
          <w:rFonts w:ascii="Verdana" w:hAnsi="Verdana"/>
          <w:i/>
          <w:sz w:val="16"/>
          <w:szCs w:val="16"/>
        </w:rPr>
        <w:t xml:space="preserve">               (Подпись заявителя/уполномоченного представителя)</w:t>
      </w:r>
    </w:p>
    <w:p w14:paraId="7556FEFD" w14:textId="7DDF1607" w:rsidR="00E51956" w:rsidRPr="008831C4" w:rsidRDefault="00E51956" w:rsidP="00E51956">
      <w:pPr>
        <w:spacing w:after="0"/>
        <w:rPr>
          <w:rFonts w:ascii="Verdana" w:hAnsi="Verdana"/>
          <w:sz w:val="16"/>
          <w:szCs w:val="16"/>
        </w:rPr>
      </w:pPr>
      <w:proofErr w:type="gramStart"/>
      <w:r w:rsidRPr="008831C4">
        <w:rPr>
          <w:rFonts w:ascii="Verdana" w:hAnsi="Verdana"/>
          <w:sz w:val="16"/>
          <w:szCs w:val="16"/>
        </w:rPr>
        <w:t>По  _</w:t>
      </w:r>
      <w:proofErr w:type="gramEnd"/>
      <w:r w:rsidRPr="008831C4">
        <w:rPr>
          <w:rFonts w:ascii="Verdana" w:hAnsi="Verdana"/>
          <w:sz w:val="16"/>
          <w:szCs w:val="16"/>
        </w:rPr>
        <w:t>__________________________________________________________________________</w:t>
      </w:r>
    </w:p>
    <w:p w14:paraId="2581161D" w14:textId="77777777" w:rsidR="00E51956" w:rsidRPr="008831C4" w:rsidRDefault="00E51956" w:rsidP="00E51956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8831C4">
        <w:rPr>
          <w:rFonts w:ascii="Verdana" w:hAnsi="Verdana"/>
          <w:i/>
          <w:sz w:val="16"/>
          <w:szCs w:val="16"/>
        </w:rPr>
        <w:t>(Реквизиты документа, определяющего полномочия уполномоченного представителя)</w:t>
      </w:r>
    </w:p>
    <w:p w14:paraId="643A2715" w14:textId="77777777" w:rsidR="00E51956" w:rsidRPr="008831C4" w:rsidRDefault="00E51956" w:rsidP="00E51956">
      <w:pPr>
        <w:spacing w:after="0"/>
        <w:rPr>
          <w:rFonts w:ascii="Verdana" w:hAnsi="Verdana"/>
          <w:sz w:val="16"/>
          <w:szCs w:val="16"/>
        </w:rPr>
      </w:pPr>
    </w:p>
    <w:p w14:paraId="4F24E771" w14:textId="77777777" w:rsidR="00D4394B" w:rsidRDefault="00D4394B" w:rsidP="00D4394B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D4394B" w:rsidRPr="00F3020A" w14:paraId="091C1C94" w14:textId="77777777" w:rsidTr="00D4394B">
        <w:trPr>
          <w:trHeight w:val="2084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FC6D8" w14:textId="77777777" w:rsidR="00D4394B" w:rsidRPr="008F76FD" w:rsidRDefault="00D4394B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1F0C42C8" w14:textId="77777777" w:rsidR="00D4394B" w:rsidRPr="008F76FD" w:rsidRDefault="00D4394B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346AC53A" w14:textId="77777777" w:rsidR="00D4394B" w:rsidRPr="00020195" w:rsidRDefault="00D4394B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7F1D225A" w14:textId="77777777" w:rsidR="00D4394B" w:rsidRPr="008F76FD" w:rsidRDefault="00D4394B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1BBBC032" w14:textId="77777777" w:rsidR="00D4394B" w:rsidRPr="004500F4" w:rsidRDefault="00D4394B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0CC90E6A" w14:textId="77777777" w:rsidR="00D4394B" w:rsidRPr="004500F4" w:rsidRDefault="00D4394B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AC097" w14:textId="77777777" w:rsidR="00D4394B" w:rsidRPr="004500F4" w:rsidRDefault="00D4394B" w:rsidP="00010CD2">
            <w:pPr>
              <w:jc w:val="center"/>
            </w:pPr>
          </w:p>
          <w:p w14:paraId="20FB30A8" w14:textId="77777777" w:rsidR="00D4394B" w:rsidRPr="004500F4" w:rsidRDefault="00D4394B" w:rsidP="00010CD2">
            <w:pPr>
              <w:jc w:val="center"/>
              <w:rPr>
                <w:sz w:val="16"/>
              </w:rPr>
            </w:pPr>
          </w:p>
          <w:p w14:paraId="5F8661AA" w14:textId="77777777" w:rsidR="00D4394B" w:rsidRPr="004500F4" w:rsidRDefault="00D4394B" w:rsidP="00010CD2">
            <w:pPr>
              <w:jc w:val="center"/>
              <w:rPr>
                <w:sz w:val="16"/>
              </w:rPr>
            </w:pPr>
          </w:p>
          <w:p w14:paraId="415D9F48" w14:textId="77777777" w:rsidR="00D4394B" w:rsidRPr="004500F4" w:rsidRDefault="00D4394B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3FB475E8" w14:textId="77777777" w:rsidR="00D4394B" w:rsidRPr="00F3020A" w:rsidRDefault="00D4394B" w:rsidP="00010CD2">
            <w:pPr>
              <w:rPr>
                <w:b/>
              </w:rPr>
            </w:pPr>
          </w:p>
        </w:tc>
      </w:tr>
    </w:tbl>
    <w:p w14:paraId="5AD2959C" w14:textId="5A495C6D" w:rsidR="00D4394B" w:rsidRDefault="00D4394B" w:rsidP="00D4394B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B6BA195" w14:textId="77777777" w:rsidR="00744E60" w:rsidRDefault="00744E60" w:rsidP="00D4394B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4394B" w14:paraId="4BC190CD" w14:textId="77777777" w:rsidTr="001A79D7">
        <w:tc>
          <w:tcPr>
            <w:tcW w:w="9493" w:type="dxa"/>
          </w:tcPr>
          <w:p w14:paraId="5BC265A0" w14:textId="77777777" w:rsidR="00D4394B" w:rsidRDefault="00D4394B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D4394B" w:rsidRPr="00DF4076" w14:paraId="46AEA888" w14:textId="77777777" w:rsidTr="001A79D7">
        <w:tc>
          <w:tcPr>
            <w:tcW w:w="9493" w:type="dxa"/>
          </w:tcPr>
          <w:p w14:paraId="5BDCF4F8" w14:textId="77777777" w:rsidR="00D4394B" w:rsidRPr="00DF4076" w:rsidRDefault="00D4394B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D4394B" w14:paraId="27050885" w14:textId="77777777" w:rsidTr="001A79D7">
        <w:trPr>
          <w:trHeight w:val="798"/>
        </w:trPr>
        <w:tc>
          <w:tcPr>
            <w:tcW w:w="9493" w:type="dxa"/>
          </w:tcPr>
          <w:p w14:paraId="35844C76" w14:textId="77777777" w:rsidR="00D4394B" w:rsidRDefault="00D4394B" w:rsidP="00010CD2">
            <w:pPr>
              <w:pStyle w:val="Default"/>
              <w:rPr>
                <w:sz w:val="14"/>
                <w:szCs w:val="16"/>
              </w:rPr>
            </w:pPr>
          </w:p>
          <w:p w14:paraId="2F7629A7" w14:textId="77777777" w:rsidR="00D4394B" w:rsidRDefault="00D4394B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6328BCE3" w14:textId="5423CBC3" w:rsidR="00D4394B" w:rsidRDefault="00D4394B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2" w:name="_GoBack"/>
            <w:bookmarkEnd w:id="2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2CE34CC6" w14:textId="77777777" w:rsidR="00D4394B" w:rsidRDefault="00D4394B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1"/>
    </w:tbl>
    <w:p w14:paraId="42893150" w14:textId="77777777" w:rsidR="00E64893" w:rsidRPr="008831C4" w:rsidRDefault="00E64893">
      <w:pPr>
        <w:rPr>
          <w:rFonts w:ascii="Verdana" w:hAnsi="Verdana"/>
          <w:sz w:val="16"/>
          <w:szCs w:val="16"/>
        </w:rPr>
      </w:pPr>
    </w:p>
    <w:sectPr w:rsidR="00E64893" w:rsidRPr="008831C4" w:rsidSect="00D439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2"/>
    <w:rsid w:val="00035C8A"/>
    <w:rsid w:val="001A79D7"/>
    <w:rsid w:val="00241987"/>
    <w:rsid w:val="00270802"/>
    <w:rsid w:val="00347BF8"/>
    <w:rsid w:val="006A4C8F"/>
    <w:rsid w:val="00744E60"/>
    <w:rsid w:val="008831C4"/>
    <w:rsid w:val="00C80865"/>
    <w:rsid w:val="00D4394B"/>
    <w:rsid w:val="00DB343E"/>
    <w:rsid w:val="00E51956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721"/>
  <w15:chartTrackingRefBased/>
  <w15:docId w15:val="{B05E517C-D524-41F5-8272-A1CEFE53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5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5195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47BF8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956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5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956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E519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51956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519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956"/>
    <w:rPr>
      <w:rFonts w:eastAsia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E519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956"/>
    <w:rPr>
      <w:rFonts w:eastAsia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E519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1956"/>
    <w:rPr>
      <w:rFonts w:eastAsia="Times New Roman" w:cs="Times New Roman"/>
      <w:sz w:val="16"/>
      <w:szCs w:val="16"/>
    </w:rPr>
  </w:style>
  <w:style w:type="paragraph" w:customStyle="1" w:styleId="Default">
    <w:name w:val="Default"/>
    <w:rsid w:val="00C808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C808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47BF8"/>
    <w:rPr>
      <w:rFonts w:asciiTheme="majorHAnsi" w:eastAsiaTheme="majorEastAsia" w:hAnsiTheme="majorHAnsi" w:cs="Times New Roman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15</cp:revision>
  <dcterms:created xsi:type="dcterms:W3CDTF">2021-07-13T08:48:00Z</dcterms:created>
  <dcterms:modified xsi:type="dcterms:W3CDTF">2022-11-18T13:00:00Z</dcterms:modified>
</cp:coreProperties>
</file>