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0B5F2A" w14:paraId="38FE8FF7" w14:textId="77777777" w:rsidTr="00D951AC">
        <w:tc>
          <w:tcPr>
            <w:tcW w:w="2689" w:type="dxa"/>
            <w:vAlign w:val="center"/>
          </w:tcPr>
          <w:p w14:paraId="2FAC9098" w14:textId="77777777" w:rsidR="000B5F2A" w:rsidRDefault="000B5F2A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18E5CBA0" wp14:editId="42C18B3F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A33D7E3" w14:textId="77777777" w:rsidR="000B5F2A" w:rsidRDefault="000B5F2A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01EDC994" w14:textId="77777777" w:rsidR="000B5F2A" w:rsidRDefault="000B5F2A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1A5AE964" w14:textId="77777777" w:rsidR="000B5F2A" w:rsidRPr="00663865" w:rsidRDefault="000B5F2A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2CB864C4" w14:textId="77777777" w:rsidR="000B5F2A" w:rsidRDefault="000B5F2A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2D3DB474" w14:textId="77777777" w:rsidR="00644041" w:rsidRDefault="00644041" w:rsidP="00503973">
      <w:pPr>
        <w:spacing w:after="0"/>
        <w:ind w:firstLine="709"/>
        <w:rPr>
          <w:rFonts w:ascii="Verdana" w:hAnsi="Verdana"/>
          <w:b/>
          <w:sz w:val="18"/>
          <w:szCs w:val="18"/>
        </w:rPr>
      </w:pPr>
    </w:p>
    <w:p w14:paraId="33408CE0" w14:textId="77777777" w:rsidR="00644041" w:rsidRDefault="00644041" w:rsidP="00644041">
      <w:pPr>
        <w:spacing w:after="0"/>
        <w:ind w:firstLine="709"/>
        <w:jc w:val="center"/>
        <w:rPr>
          <w:rFonts w:ascii="Verdana" w:hAnsi="Verdana"/>
          <w:b/>
          <w:sz w:val="18"/>
          <w:szCs w:val="18"/>
        </w:rPr>
      </w:pPr>
      <w:r w:rsidRPr="00644041">
        <w:rPr>
          <w:rFonts w:ascii="Verdana" w:hAnsi="Verdana"/>
          <w:b/>
          <w:sz w:val="18"/>
          <w:szCs w:val="18"/>
        </w:rPr>
        <w:t>РАСПОРЯЖЕНИЕ УПРАВЛЯЮЩЕЙ КОМПАНИИ О СПИСАНИИ</w:t>
      </w:r>
    </w:p>
    <w:p w14:paraId="4E6932D5" w14:textId="77777777" w:rsidR="00644041" w:rsidRPr="00644041" w:rsidRDefault="00644041" w:rsidP="00644041">
      <w:pPr>
        <w:spacing w:after="0"/>
        <w:ind w:firstLine="709"/>
        <w:jc w:val="center"/>
        <w:rPr>
          <w:rFonts w:ascii="Verdana" w:hAnsi="Verdana"/>
          <w:b/>
          <w:sz w:val="18"/>
          <w:szCs w:val="18"/>
        </w:rPr>
      </w:pPr>
      <w:r w:rsidRPr="00644041">
        <w:rPr>
          <w:rFonts w:ascii="Verdana" w:hAnsi="Verdana"/>
          <w:b/>
          <w:sz w:val="18"/>
          <w:szCs w:val="18"/>
        </w:rPr>
        <w:t xml:space="preserve"> ИНВЕСТИЦИОННЫХ ПАЕВ</w:t>
      </w:r>
    </w:p>
    <w:p w14:paraId="34CFFDD4" w14:textId="77777777" w:rsid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b/>
          <w:sz w:val="18"/>
          <w:szCs w:val="18"/>
        </w:rPr>
      </w:pPr>
    </w:p>
    <w:p w14:paraId="2A498FCC" w14:textId="77777777" w:rsidR="00644041" w:rsidRP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  <w:u w:val="single"/>
        </w:rPr>
      </w:pPr>
      <w:r w:rsidRPr="00644041">
        <w:rPr>
          <w:rFonts w:ascii="Verdana" w:hAnsi="Verdana"/>
          <w:b/>
          <w:sz w:val="18"/>
          <w:szCs w:val="18"/>
        </w:rPr>
        <w:t>Управляющая компания:</w:t>
      </w:r>
      <w:r w:rsidRPr="00644041">
        <w:rPr>
          <w:rFonts w:ascii="Verdana" w:hAnsi="Verdana"/>
          <w:sz w:val="18"/>
          <w:szCs w:val="18"/>
          <w:u w:val="single"/>
        </w:rPr>
        <w:t xml:space="preserve"> </w:t>
      </w: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631E6085" w14:textId="77777777" w:rsidR="00644041" w:rsidRP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1F69BF3C" w14:textId="77777777" w:rsidR="00644041" w:rsidRPr="00644041" w:rsidRDefault="00644041" w:rsidP="00644041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644041">
        <w:rPr>
          <w:rFonts w:ascii="Verdana" w:hAnsi="Verdana"/>
          <w:i/>
          <w:sz w:val="18"/>
          <w:szCs w:val="18"/>
        </w:rPr>
        <w:t>(Полное наименование)</w:t>
      </w:r>
    </w:p>
    <w:p w14:paraId="6B7E829A" w14:textId="546FAE25" w:rsidR="00644041" w:rsidRPr="00644041" w:rsidRDefault="00644041" w:rsidP="00285BD9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в лице </w:t>
      </w: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1AC1CD02" w14:textId="489BA8BC" w:rsidR="00644041" w:rsidRPr="00644041" w:rsidRDefault="00644041" w:rsidP="00285BD9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17E2814C" w14:textId="77777777" w:rsidR="00644041" w:rsidRPr="00644041" w:rsidRDefault="00644041" w:rsidP="0064404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644041">
        <w:rPr>
          <w:rFonts w:ascii="Verdana" w:hAnsi="Verdana"/>
          <w:b/>
          <w:sz w:val="18"/>
          <w:szCs w:val="18"/>
        </w:rPr>
        <w:t>настоящим просит списать инвестиционные паи, находящиеся на счете:</w:t>
      </w:r>
    </w:p>
    <w:p w14:paraId="67870398" w14:textId="77777777" w:rsidR="00644041" w:rsidRPr="00644041" w:rsidRDefault="00644041" w:rsidP="00644041">
      <w:pPr>
        <w:spacing w:after="0"/>
        <w:jc w:val="both"/>
        <w:rPr>
          <w:rFonts w:ascii="Verdana" w:hAnsi="Verdana"/>
          <w:sz w:val="18"/>
          <w:szCs w:val="18"/>
        </w:rPr>
      </w:pPr>
    </w:p>
    <w:p w14:paraId="41A1C6E5" w14:textId="77777777" w:rsidR="00644041" w:rsidRPr="00644041" w:rsidRDefault="00644041" w:rsidP="00644041">
      <w:pPr>
        <w:spacing w:before="100" w:after="0"/>
        <w:ind w:firstLine="425"/>
        <w:jc w:val="both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C013B" wp14:editId="71780FFE">
                <wp:simplePos x="0" y="0"/>
                <wp:positionH relativeFrom="column">
                  <wp:posOffset>58420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7620" b="762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6514" id="Rectangle 43" o:spid="_x0000_s1026" style="position:absolute;margin-left:4.6pt;margin-top:3.7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"/>
            </w:pict>
          </mc:Fallback>
        </mc:AlternateContent>
      </w:r>
      <w:r w:rsidRPr="00644041">
        <w:rPr>
          <w:rFonts w:ascii="Verdana" w:hAnsi="Verdana"/>
          <w:sz w:val="18"/>
          <w:szCs w:val="18"/>
        </w:rPr>
        <w:t xml:space="preserve"> «выдаваемые инвестиционные паи»</w:t>
      </w:r>
    </w:p>
    <w:p w14:paraId="76580F83" w14:textId="77777777" w:rsidR="00644041" w:rsidRPr="00644041" w:rsidRDefault="00644041" w:rsidP="00644041">
      <w:pPr>
        <w:spacing w:before="120" w:after="0"/>
        <w:ind w:firstLine="425"/>
        <w:jc w:val="both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 </w:t>
      </w:r>
    </w:p>
    <w:p w14:paraId="58330EE0" w14:textId="77777777" w:rsidR="00644041" w:rsidRP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39CE8868" w14:textId="2D06B908" w:rsidR="00644041" w:rsidRDefault="00644041" w:rsidP="00644041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644041">
        <w:rPr>
          <w:rFonts w:ascii="Verdana" w:hAnsi="Verdana"/>
          <w:i/>
          <w:sz w:val="18"/>
          <w:szCs w:val="18"/>
        </w:rPr>
        <w:t>(Название Фонда)</w:t>
      </w:r>
    </w:p>
    <w:p w14:paraId="5AFF640B" w14:textId="77777777" w:rsidR="00285BD9" w:rsidRDefault="00285BD9" w:rsidP="00285BD9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12ADDD6E" w14:textId="77777777" w:rsidR="00285BD9" w:rsidRDefault="00285BD9" w:rsidP="00285BD9">
      <w:pPr>
        <w:spacing w:after="0"/>
        <w:rPr>
          <w:rFonts w:ascii="Arial" w:hAnsi="Arial" w:cs="Arial"/>
          <w:b/>
          <w:sz w:val="18"/>
          <w:szCs w:val="18"/>
        </w:rPr>
      </w:pPr>
    </w:p>
    <w:p w14:paraId="331479DD" w14:textId="77777777" w:rsidR="00285BD9" w:rsidRPr="002710C2" w:rsidRDefault="00285BD9" w:rsidP="00285BD9">
      <w:pPr>
        <w:spacing w:after="0"/>
        <w:rPr>
          <w:rFonts w:ascii="Verdana" w:hAnsi="Verdana"/>
          <w:b/>
          <w:i/>
          <w:sz w:val="16"/>
          <w:szCs w:val="16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75F53501" w14:textId="77777777" w:rsidR="00285BD9" w:rsidRPr="00644041" w:rsidRDefault="00285BD9" w:rsidP="00285BD9">
      <w:pPr>
        <w:tabs>
          <w:tab w:val="left" w:pos="9498"/>
        </w:tabs>
        <w:spacing w:after="0"/>
        <w:rPr>
          <w:rFonts w:ascii="Verdana" w:hAnsi="Verdana"/>
          <w:i/>
          <w:sz w:val="18"/>
          <w:szCs w:val="18"/>
        </w:rPr>
      </w:pPr>
    </w:p>
    <w:p w14:paraId="03CE5191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в </w:t>
      </w:r>
      <w:proofErr w:type="spellStart"/>
      <w:r w:rsidRPr="00644041">
        <w:rPr>
          <w:rFonts w:ascii="Verdana" w:hAnsi="Verdana"/>
          <w:sz w:val="18"/>
          <w:szCs w:val="18"/>
        </w:rPr>
        <w:t>количестве________________________штук</w:t>
      </w:r>
      <w:proofErr w:type="spellEnd"/>
      <w:r w:rsidRPr="00644041">
        <w:rPr>
          <w:rFonts w:ascii="Verdana" w:hAnsi="Verdana"/>
          <w:sz w:val="18"/>
          <w:szCs w:val="18"/>
        </w:rPr>
        <w:t>.</w:t>
      </w:r>
    </w:p>
    <w:p w14:paraId="1D1BCD24" w14:textId="77777777" w:rsidR="00644041" w:rsidRPr="00644041" w:rsidRDefault="00644041" w:rsidP="00644041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E99B106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</w:p>
    <w:p w14:paraId="79290FF0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>Дата списания: «______» ________________ 2___ г.</w:t>
      </w:r>
    </w:p>
    <w:p w14:paraId="37556572" w14:textId="77777777" w:rsidR="00644041" w:rsidRPr="00644041" w:rsidRDefault="00644041" w:rsidP="00644041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221989C" w14:textId="77777777" w:rsidR="00644041" w:rsidRPr="00644041" w:rsidRDefault="00644041" w:rsidP="00644041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3DE87C7A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>Дата заполнения: «______» ________________ 2___ г.</w:t>
      </w:r>
    </w:p>
    <w:p w14:paraId="1AFC2C10" w14:textId="77777777" w:rsidR="00644041" w:rsidRPr="00644041" w:rsidRDefault="00644041" w:rsidP="00644041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7333030" w14:textId="77777777" w:rsidR="00644041" w:rsidRPr="00644041" w:rsidRDefault="00644041" w:rsidP="00644041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61CC7B20" w14:textId="77777777" w:rsidR="00644041" w:rsidRPr="00644041" w:rsidRDefault="00644041" w:rsidP="00644041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644041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7C9C64B8" w14:textId="77777777" w:rsidR="00644041" w:rsidRPr="00644041" w:rsidRDefault="00644041" w:rsidP="00644041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644041">
        <w:rPr>
          <w:rFonts w:ascii="Verdana" w:hAnsi="Verdana"/>
          <w:sz w:val="18"/>
          <w:szCs w:val="18"/>
          <w:u w:val="single"/>
        </w:rPr>
        <w:tab/>
      </w:r>
      <w:r w:rsidRPr="00644041">
        <w:rPr>
          <w:rFonts w:ascii="Verdana" w:hAnsi="Verdana"/>
          <w:sz w:val="18"/>
          <w:szCs w:val="18"/>
        </w:rPr>
        <w:tab/>
      </w:r>
      <w:r w:rsidRPr="00644041">
        <w:rPr>
          <w:rFonts w:ascii="Verdana" w:hAnsi="Verdana"/>
          <w:sz w:val="18"/>
          <w:szCs w:val="18"/>
          <w:u w:val="single"/>
        </w:rPr>
        <w:tab/>
      </w:r>
      <w:r w:rsidRPr="00644041">
        <w:rPr>
          <w:rFonts w:ascii="Verdana" w:hAnsi="Verdana"/>
          <w:sz w:val="18"/>
          <w:szCs w:val="18"/>
        </w:rPr>
        <w:tab/>
      </w: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16D0EED7" w14:textId="77777777" w:rsidR="00644041" w:rsidRPr="00644041" w:rsidRDefault="00644041" w:rsidP="00644041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>Должность</w:t>
      </w:r>
      <w:r w:rsidRPr="00644041">
        <w:rPr>
          <w:rFonts w:ascii="Verdana" w:hAnsi="Verdana"/>
          <w:sz w:val="18"/>
          <w:szCs w:val="18"/>
        </w:rPr>
        <w:tab/>
        <w:t>Подпись</w:t>
      </w:r>
      <w:r w:rsidRPr="00644041">
        <w:rPr>
          <w:rFonts w:ascii="Verdana" w:hAnsi="Verdana"/>
          <w:sz w:val="18"/>
          <w:szCs w:val="18"/>
        </w:rPr>
        <w:tab/>
        <w:t>Расшифровка</w:t>
      </w:r>
    </w:p>
    <w:p w14:paraId="68677BA7" w14:textId="77777777" w:rsidR="00644041" w:rsidRPr="00644041" w:rsidRDefault="00644041" w:rsidP="00644041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14:paraId="64FFB5CB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                                М.П.</w:t>
      </w:r>
    </w:p>
    <w:p w14:paraId="40EE1DD0" w14:textId="77777777" w:rsidR="00644041" w:rsidRPr="00644041" w:rsidRDefault="00644041" w:rsidP="00644041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14:paraId="4BB50D0E" w14:textId="7E2EB8A3" w:rsidR="007A7883" w:rsidRDefault="007A7883" w:rsidP="007A7883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4922"/>
      </w:tblGrid>
      <w:tr w:rsidR="001B4C71" w14:paraId="60A6E7F1" w14:textId="77777777" w:rsidTr="001B4C71">
        <w:trPr>
          <w:trHeight w:val="30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9E029AD" w14:textId="77777777" w:rsidR="001B4C71" w:rsidRDefault="001B4C71">
            <w:pPr>
              <w:pStyle w:val="Default"/>
              <w:spacing w:line="256" w:lineRule="auto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07ABB0B6" w14:textId="77777777" w:rsidR="001B4C71" w:rsidRDefault="001B4C71">
            <w:pPr>
              <w:pStyle w:val="Default"/>
              <w:spacing w:line="256" w:lineRule="auto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1B4C71" w14:paraId="7FA7A72E" w14:textId="77777777" w:rsidTr="001B4C71">
        <w:trPr>
          <w:trHeight w:val="3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00BB" w14:textId="77777777" w:rsidR="001B4C71" w:rsidRDefault="001B4C71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13A0" w14:textId="77777777" w:rsidR="001B4C71" w:rsidRDefault="001B4C71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1B4C71" w14:paraId="21090D27" w14:textId="77777777" w:rsidTr="001B4C71">
        <w:trPr>
          <w:trHeight w:val="177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98B" w14:textId="77777777" w:rsidR="001B4C71" w:rsidRDefault="001B4C71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  <w:p w14:paraId="7E3A80D2" w14:textId="77777777" w:rsidR="001B4C71" w:rsidRDefault="001B4C71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256CE4A3" w14:textId="77777777" w:rsidR="001B4C71" w:rsidRDefault="001B4C71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D8C0DDD" w14:textId="77777777" w:rsidR="001B4C71" w:rsidRDefault="001B4C71">
            <w:pPr>
              <w:rPr>
                <w:rFonts w:ascii="Verdana" w:hAnsi="Verdana"/>
                <w:sz w:val="14"/>
                <w:szCs w:val="16"/>
              </w:rPr>
            </w:pPr>
          </w:p>
          <w:p w14:paraId="60FCD084" w14:textId="77777777" w:rsidR="001B4C71" w:rsidRDefault="001B4C7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</w:t>
            </w:r>
          </w:p>
          <w:p w14:paraId="5DD8541C" w14:textId="77777777" w:rsidR="001B4C71" w:rsidRDefault="001B4C7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  <w:p w14:paraId="4F1F8F30" w14:textId="77777777" w:rsidR="001B4C71" w:rsidRDefault="001B4C71">
            <w:pPr>
              <w:rPr>
                <w:rFonts w:ascii="Verdana" w:hAnsi="Verdana"/>
                <w:sz w:val="14"/>
                <w:szCs w:val="16"/>
              </w:rPr>
            </w:pPr>
          </w:p>
          <w:p w14:paraId="08C4F630" w14:textId="77777777" w:rsidR="001B4C71" w:rsidRDefault="001B4C71">
            <w:pPr>
              <w:rPr>
                <w:rFonts w:ascii="Verdana" w:hAnsi="Verdana"/>
                <w:i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970" w14:textId="77777777" w:rsidR="001B4C71" w:rsidRDefault="001B4C71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  <w:p w14:paraId="3C7EF16E" w14:textId="454C2F7D" w:rsidR="001B4C71" w:rsidRDefault="001B4C71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операции__________________________________________</w:t>
            </w:r>
          </w:p>
          <w:p w14:paraId="6D00D516" w14:textId="77777777" w:rsidR="001B4C71" w:rsidRDefault="001B4C71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3FB9BCF" w14:textId="77777777" w:rsidR="001B4C71" w:rsidRDefault="001B4C71">
            <w:pPr>
              <w:rPr>
                <w:rFonts w:ascii="Verdana" w:hAnsi="Verdana"/>
                <w:sz w:val="14"/>
                <w:szCs w:val="16"/>
              </w:rPr>
            </w:pPr>
          </w:p>
          <w:p w14:paraId="769546E9" w14:textId="63E4335F" w:rsidR="001B4C71" w:rsidRDefault="001B4C7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</w:t>
            </w:r>
          </w:p>
          <w:p w14:paraId="644AB4DA" w14:textId="1F397E74" w:rsidR="001B4C71" w:rsidRDefault="001B4C71" w:rsidP="001B4C7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</w:tc>
      </w:tr>
    </w:tbl>
    <w:p w14:paraId="7F503F38" w14:textId="77777777" w:rsidR="00644041" w:rsidRPr="00D25FE0" w:rsidRDefault="00644041" w:rsidP="00644041">
      <w:pPr>
        <w:spacing w:after="0"/>
        <w:jc w:val="both"/>
        <w:rPr>
          <w:rFonts w:ascii="Verdana" w:hAnsi="Verdana"/>
          <w:i/>
          <w:sz w:val="16"/>
        </w:rPr>
      </w:pPr>
    </w:p>
    <w:p w14:paraId="449641ED" w14:textId="77777777" w:rsidR="00E64893" w:rsidRDefault="00E64893"/>
    <w:sectPr w:rsidR="00E6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BB"/>
    <w:rsid w:val="000B5F2A"/>
    <w:rsid w:val="001B4C71"/>
    <w:rsid w:val="00285BD9"/>
    <w:rsid w:val="00503973"/>
    <w:rsid w:val="00644041"/>
    <w:rsid w:val="007A7883"/>
    <w:rsid w:val="007C4159"/>
    <w:rsid w:val="00AF5BBB"/>
    <w:rsid w:val="00E64893"/>
    <w:rsid w:val="00E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F364"/>
  <w15:chartTrackingRefBased/>
  <w15:docId w15:val="{2D8D1D51-64E8-4D2D-B752-EF22D10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0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41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440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4041"/>
    <w:rPr>
      <w:rFonts w:eastAsia="Times New Roman" w:cs="Times New Roman"/>
    </w:rPr>
  </w:style>
  <w:style w:type="paragraph" w:styleId="a5">
    <w:name w:val="Title"/>
    <w:basedOn w:val="a"/>
    <w:link w:val="a6"/>
    <w:qFormat/>
    <w:rsid w:val="0064404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644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A78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7A78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503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11</cp:revision>
  <dcterms:created xsi:type="dcterms:W3CDTF">2021-07-13T06:52:00Z</dcterms:created>
  <dcterms:modified xsi:type="dcterms:W3CDTF">2023-03-29T12:48:00Z</dcterms:modified>
</cp:coreProperties>
</file>