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C60B9" w14:textId="77777777" w:rsidR="004260DA" w:rsidRDefault="004260DA" w:rsidP="008303DB">
      <w:pPr>
        <w:pStyle w:val="a3"/>
        <w:jc w:val="right"/>
        <w:rPr>
          <w:rFonts w:ascii="Verdana" w:hAnsi="Verdana"/>
          <w:sz w:val="17"/>
          <w:szCs w:val="17"/>
        </w:rPr>
      </w:pPr>
    </w:p>
    <w:p w14:paraId="1576FEEC" w14:textId="77777777" w:rsidR="008303DB" w:rsidRDefault="008303DB" w:rsidP="008303DB">
      <w:pPr>
        <w:pStyle w:val="a3"/>
        <w:spacing w:before="480"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СВЕДЕНИЯ О ПРЕДСТАВИТЕЛЕ КЛИЕНТА – ЮРИДИЧЕСКОГО ЛИЦА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55"/>
        <w:gridCol w:w="750"/>
        <w:gridCol w:w="280"/>
        <w:gridCol w:w="427"/>
        <w:gridCol w:w="285"/>
        <w:gridCol w:w="144"/>
        <w:gridCol w:w="707"/>
        <w:gridCol w:w="427"/>
        <w:gridCol w:w="138"/>
        <w:gridCol w:w="101"/>
        <w:gridCol w:w="40"/>
        <w:gridCol w:w="1257"/>
        <w:gridCol w:w="21"/>
        <w:gridCol w:w="266"/>
        <w:gridCol w:w="163"/>
        <w:gridCol w:w="678"/>
        <w:gridCol w:w="136"/>
        <w:gridCol w:w="172"/>
        <w:gridCol w:w="97"/>
        <w:gridCol w:w="190"/>
        <w:gridCol w:w="1565"/>
      </w:tblGrid>
      <w:tr w:rsidR="008303DB" w:rsidRPr="00D25FE0" w14:paraId="2CCD9D4A" w14:textId="77777777" w:rsidTr="00103C90">
        <w:trPr>
          <w:cantSplit/>
          <w:trHeight w:val="341"/>
        </w:trPr>
        <w:tc>
          <w:tcPr>
            <w:tcW w:w="3255" w:type="dxa"/>
            <w:gridSpan w:val="5"/>
          </w:tcPr>
          <w:p w14:paraId="111E57E3" w14:textId="77777777" w:rsidR="008303DB" w:rsidRPr="00233A68" w:rsidRDefault="008303DB" w:rsidP="00103C90">
            <w:pPr>
              <w:spacing w:before="60"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Наименование клиента</w:t>
            </w:r>
          </w:p>
        </w:tc>
        <w:tc>
          <w:tcPr>
            <w:tcW w:w="6384" w:type="dxa"/>
            <w:gridSpan w:val="17"/>
          </w:tcPr>
          <w:p w14:paraId="541E6320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06CAB429" w14:textId="77777777" w:rsidTr="00103C90">
        <w:trPr>
          <w:cantSplit/>
          <w:trHeight w:val="341"/>
        </w:trPr>
        <w:tc>
          <w:tcPr>
            <w:tcW w:w="3255" w:type="dxa"/>
            <w:gridSpan w:val="5"/>
          </w:tcPr>
          <w:p w14:paraId="6717F17A" w14:textId="77777777" w:rsidR="008303DB" w:rsidRPr="00EA69F2" w:rsidRDefault="008303DB" w:rsidP="00103C90">
            <w:pPr>
              <w:spacing w:before="60"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</w:rPr>
              <w:t xml:space="preserve">Данные документа, подтверждающего полномочия представителя клиента (наименование документа, серия, номер, дата выдачи, срок действия) </w:t>
            </w:r>
          </w:p>
        </w:tc>
        <w:tc>
          <w:tcPr>
            <w:tcW w:w="6384" w:type="dxa"/>
            <w:gridSpan w:val="17"/>
          </w:tcPr>
          <w:p w14:paraId="1C97CE1B" w14:textId="77777777" w:rsidR="008303DB" w:rsidRPr="00EA69F2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02BF4192" w14:textId="77777777" w:rsidTr="00103C90">
        <w:trPr>
          <w:cantSplit/>
          <w:trHeight w:val="417"/>
        </w:trPr>
        <w:tc>
          <w:tcPr>
            <w:tcW w:w="3255" w:type="dxa"/>
            <w:gridSpan w:val="5"/>
          </w:tcPr>
          <w:p w14:paraId="296E2DE9" w14:textId="77777777" w:rsidR="008303DB" w:rsidRDefault="008303DB" w:rsidP="00103C9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>Ф</w:t>
            </w:r>
            <w:r>
              <w:rPr>
                <w:rFonts w:ascii="Verdana" w:hAnsi="Verdana"/>
                <w:sz w:val="18"/>
                <w:szCs w:val="18"/>
              </w:rPr>
              <w:t>амилия, имя, отчество</w:t>
            </w:r>
            <w:r w:rsidRPr="00233A68">
              <w:rPr>
                <w:rFonts w:ascii="Verdana" w:hAnsi="Verdana"/>
                <w:sz w:val="18"/>
                <w:szCs w:val="18"/>
              </w:rPr>
              <w:t xml:space="preserve"> представителя</w:t>
            </w:r>
          </w:p>
        </w:tc>
        <w:tc>
          <w:tcPr>
            <w:tcW w:w="6384" w:type="dxa"/>
            <w:gridSpan w:val="17"/>
          </w:tcPr>
          <w:p w14:paraId="02E41326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42AB7660" w14:textId="77777777" w:rsidTr="00103C90">
        <w:trPr>
          <w:cantSplit/>
          <w:trHeight w:val="417"/>
        </w:trPr>
        <w:tc>
          <w:tcPr>
            <w:tcW w:w="3255" w:type="dxa"/>
            <w:gridSpan w:val="5"/>
          </w:tcPr>
          <w:p w14:paraId="7E432A52" w14:textId="77777777" w:rsidR="008303DB" w:rsidRPr="00233A68" w:rsidRDefault="008303DB" w:rsidP="00103C9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рождения:</w:t>
            </w:r>
          </w:p>
        </w:tc>
        <w:tc>
          <w:tcPr>
            <w:tcW w:w="6384" w:type="dxa"/>
            <w:gridSpan w:val="17"/>
          </w:tcPr>
          <w:p w14:paraId="71BB8A09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1AB94912" w14:textId="77777777" w:rsidTr="00103C90">
        <w:trPr>
          <w:cantSplit/>
          <w:trHeight w:val="417"/>
        </w:trPr>
        <w:tc>
          <w:tcPr>
            <w:tcW w:w="3255" w:type="dxa"/>
            <w:gridSpan w:val="5"/>
          </w:tcPr>
          <w:p w14:paraId="46E92B7F" w14:textId="77777777" w:rsidR="008303DB" w:rsidRPr="00233A68" w:rsidRDefault="008303DB" w:rsidP="00103C9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Место рождения:</w:t>
            </w:r>
          </w:p>
        </w:tc>
        <w:tc>
          <w:tcPr>
            <w:tcW w:w="6384" w:type="dxa"/>
            <w:gridSpan w:val="17"/>
          </w:tcPr>
          <w:p w14:paraId="7A36932E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7928DD6E" w14:textId="77777777" w:rsidTr="00103C90">
        <w:trPr>
          <w:cantSplit/>
          <w:trHeight w:val="417"/>
        </w:trPr>
        <w:tc>
          <w:tcPr>
            <w:tcW w:w="3255" w:type="dxa"/>
            <w:gridSpan w:val="5"/>
          </w:tcPr>
          <w:p w14:paraId="5134E6AB" w14:textId="77777777" w:rsidR="008303DB" w:rsidRPr="00233A68" w:rsidRDefault="008303DB" w:rsidP="00103C9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6384" w:type="dxa"/>
            <w:gridSpan w:val="17"/>
          </w:tcPr>
          <w:p w14:paraId="7582119F" w14:textId="77777777" w:rsidR="008303DB" w:rsidRPr="00EA0130" w:rsidRDefault="008303DB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Российская Федерация</w:t>
            </w:r>
          </w:p>
          <w:p w14:paraId="19EB095C" w14:textId="77777777" w:rsidR="008303DB" w:rsidRPr="00EA0130" w:rsidRDefault="008303DB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иное государство _____________________</w:t>
            </w:r>
          </w:p>
          <w:p w14:paraId="68D2C6FE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b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лицо без гражданства</w:t>
            </w:r>
          </w:p>
        </w:tc>
      </w:tr>
      <w:tr w:rsidR="008303DB" w:rsidRPr="00D25FE0" w14:paraId="029E02F6" w14:textId="77777777" w:rsidTr="00103C90">
        <w:trPr>
          <w:cantSplit/>
        </w:trPr>
        <w:tc>
          <w:tcPr>
            <w:tcW w:w="9639" w:type="dxa"/>
            <w:gridSpan w:val="22"/>
          </w:tcPr>
          <w:p w14:paraId="2FC3B907" w14:textId="77777777" w:rsidR="008303DB" w:rsidRPr="00386294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8303DB" w:rsidRPr="00D25FE0" w14:paraId="69C6D705" w14:textId="77777777" w:rsidTr="00103C90">
        <w:trPr>
          <w:cantSplit/>
        </w:trPr>
        <w:tc>
          <w:tcPr>
            <w:tcW w:w="3255" w:type="dxa"/>
            <w:gridSpan w:val="5"/>
          </w:tcPr>
          <w:p w14:paraId="02E43A70" w14:textId="77777777" w:rsidR="008303DB" w:rsidRPr="00233A68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Наименование документа</w:t>
            </w:r>
          </w:p>
        </w:tc>
        <w:tc>
          <w:tcPr>
            <w:tcW w:w="6384" w:type="dxa"/>
            <w:gridSpan w:val="17"/>
          </w:tcPr>
          <w:p w14:paraId="08A28E78" w14:textId="77777777" w:rsidR="008303DB" w:rsidRPr="00EA0130" w:rsidRDefault="008303DB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гражданина Российской Федерации</w:t>
            </w:r>
          </w:p>
          <w:p w14:paraId="5F404969" w14:textId="77777777" w:rsidR="008303DB" w:rsidRPr="00EA0130" w:rsidRDefault="008303DB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иностранного гражданина</w:t>
            </w:r>
          </w:p>
          <w:p w14:paraId="404D1FB9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Иное</w:t>
            </w:r>
            <w:r w:rsidRPr="003B4086"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  <w:tr w:rsidR="008303DB" w:rsidRPr="00D25FE0" w14:paraId="04FA53E7" w14:textId="77777777" w:rsidTr="00103C90">
        <w:tc>
          <w:tcPr>
            <w:tcW w:w="3255" w:type="dxa"/>
            <w:gridSpan w:val="5"/>
          </w:tcPr>
          <w:p w14:paraId="0C33BA5A" w14:textId="77777777" w:rsidR="008303DB" w:rsidRPr="00386294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 xml:space="preserve">Серия (при наличии): </w:t>
            </w:r>
          </w:p>
        </w:tc>
        <w:tc>
          <w:tcPr>
            <w:tcW w:w="1842" w:type="dxa"/>
            <w:gridSpan w:val="7"/>
          </w:tcPr>
          <w:p w14:paraId="3780D8E0" w14:textId="77777777" w:rsidR="008303DB" w:rsidRPr="00EA0130" w:rsidRDefault="008303DB" w:rsidP="00103C90">
            <w:pPr>
              <w:spacing w:before="6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1" w:type="dxa"/>
            <w:gridSpan w:val="6"/>
          </w:tcPr>
          <w:p w14:paraId="650CDC78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A0130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2021" w:type="dxa"/>
            <w:gridSpan w:val="4"/>
          </w:tcPr>
          <w:p w14:paraId="3972D24B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53952D58" w14:textId="77777777" w:rsidTr="00103C90">
        <w:tc>
          <w:tcPr>
            <w:tcW w:w="3255" w:type="dxa"/>
            <w:gridSpan w:val="5"/>
          </w:tcPr>
          <w:p w14:paraId="1271716E" w14:textId="77777777" w:rsidR="008303DB" w:rsidRDefault="008303DB" w:rsidP="00103C90">
            <w:pPr>
              <w:spacing w:before="60" w:after="0"/>
              <w:rPr>
                <w:rFonts w:ascii="Verdana" w:hAnsi="Verdana"/>
                <w:sz w:val="18"/>
                <w:szCs w:val="18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>Н</w:t>
            </w:r>
            <w:r w:rsidRPr="00386294">
              <w:rPr>
                <w:rFonts w:ascii="Verdana" w:hAnsi="Verdana"/>
                <w:sz w:val="18"/>
                <w:szCs w:val="18"/>
              </w:rPr>
              <w:t>аименование органа, выдавшего документ</w:t>
            </w:r>
          </w:p>
        </w:tc>
        <w:tc>
          <w:tcPr>
            <w:tcW w:w="6384" w:type="dxa"/>
            <w:gridSpan w:val="17"/>
          </w:tcPr>
          <w:p w14:paraId="25193864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7C3466D7" w14:textId="77777777" w:rsidTr="00103C90">
        <w:tc>
          <w:tcPr>
            <w:tcW w:w="1797" w:type="dxa"/>
            <w:gridSpan w:val="2"/>
          </w:tcPr>
          <w:p w14:paraId="1CF95AB8" w14:textId="77777777" w:rsidR="008303DB" w:rsidRPr="00386294" w:rsidRDefault="008303DB" w:rsidP="00103C90">
            <w:pPr>
              <w:spacing w:before="60"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>Д</w:t>
            </w:r>
            <w:r w:rsidRPr="00386294">
              <w:rPr>
                <w:rFonts w:ascii="Verdana" w:hAnsi="Verdana"/>
                <w:sz w:val="18"/>
                <w:szCs w:val="18"/>
              </w:rPr>
              <w:t>ата выдачи</w:t>
            </w:r>
          </w:p>
        </w:tc>
        <w:tc>
          <w:tcPr>
            <w:tcW w:w="3159" w:type="dxa"/>
            <w:gridSpan w:val="8"/>
          </w:tcPr>
          <w:p w14:paraId="2519FED7" w14:textId="77777777" w:rsidR="008303DB" w:rsidRPr="00386294" w:rsidRDefault="008303DB" w:rsidP="00103C90">
            <w:pPr>
              <w:spacing w:before="60"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4" w:type="dxa"/>
            <w:gridSpan w:val="9"/>
          </w:tcPr>
          <w:p w14:paraId="71524835" w14:textId="77777777" w:rsidR="008303DB" w:rsidRPr="00EA013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A0130">
              <w:rPr>
                <w:rFonts w:ascii="Verdana" w:hAnsi="Verdana"/>
                <w:sz w:val="18"/>
                <w:szCs w:val="18"/>
              </w:rPr>
              <w:t>Код подразделения,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выдавшего документ (при наличии)</w:t>
            </w:r>
          </w:p>
        </w:tc>
        <w:tc>
          <w:tcPr>
            <w:tcW w:w="1849" w:type="dxa"/>
            <w:gridSpan w:val="3"/>
          </w:tcPr>
          <w:p w14:paraId="7CA90BBE" w14:textId="77777777" w:rsidR="008303DB" w:rsidRPr="00D25FE0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</w:rPr>
            </w:pPr>
          </w:p>
        </w:tc>
      </w:tr>
      <w:tr w:rsidR="008303DB" w:rsidRPr="00D25FE0" w14:paraId="020F7F75" w14:textId="77777777" w:rsidTr="00103C90">
        <w:trPr>
          <w:cantSplit/>
        </w:trPr>
        <w:tc>
          <w:tcPr>
            <w:tcW w:w="4391" w:type="dxa"/>
            <w:gridSpan w:val="8"/>
          </w:tcPr>
          <w:p w14:paraId="015A38D3" w14:textId="77777777" w:rsidR="008303DB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>ИНН (при наличии)</w:t>
            </w:r>
            <w:r w:rsidRPr="0038629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248" w:type="dxa"/>
            <w:gridSpan w:val="14"/>
          </w:tcPr>
          <w:p w14:paraId="7D42ADB9" w14:textId="77777777" w:rsidR="008303DB" w:rsidRPr="00386294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3758A684" w14:textId="77777777" w:rsidTr="00103C90">
        <w:trPr>
          <w:cantSplit/>
        </w:trPr>
        <w:tc>
          <w:tcPr>
            <w:tcW w:w="4391" w:type="dxa"/>
            <w:gridSpan w:val="8"/>
          </w:tcPr>
          <w:p w14:paraId="27996414" w14:textId="77777777" w:rsidR="008303DB" w:rsidRPr="00233A68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248" w:type="dxa"/>
            <w:gridSpan w:val="14"/>
          </w:tcPr>
          <w:p w14:paraId="42A10C10" w14:textId="77777777" w:rsidR="008303DB" w:rsidRPr="00EA0130" w:rsidRDefault="008303D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3A75C1F3" w14:textId="77777777" w:rsidTr="00103C90">
        <w:trPr>
          <w:cantSplit/>
          <w:trHeight w:val="262"/>
        </w:trPr>
        <w:tc>
          <w:tcPr>
            <w:tcW w:w="2548" w:type="dxa"/>
            <w:gridSpan w:val="3"/>
            <w:vMerge w:val="restart"/>
          </w:tcPr>
          <w:p w14:paraId="5EF8F496" w14:textId="77777777" w:rsidR="008303DB" w:rsidRPr="00386294" w:rsidRDefault="008303DB" w:rsidP="00103C90">
            <w:pPr>
              <w:spacing w:before="60" w:after="0"/>
              <w:ind w:right="71"/>
              <w:rPr>
                <w:rFonts w:ascii="Verdana" w:hAnsi="Verdana"/>
                <w:sz w:val="18"/>
                <w:szCs w:val="18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>Адрес места жительства</w:t>
            </w:r>
            <w:r w:rsidRPr="00386294">
              <w:rPr>
                <w:rFonts w:ascii="Verdana" w:hAnsi="Verdana"/>
                <w:sz w:val="18"/>
                <w:szCs w:val="18"/>
              </w:rPr>
              <w:t xml:space="preserve"> (регистрац</w:t>
            </w:r>
            <w:r>
              <w:rPr>
                <w:rFonts w:ascii="Verdana" w:hAnsi="Verdana"/>
                <w:sz w:val="18"/>
                <w:szCs w:val="18"/>
              </w:rPr>
              <w:t>и</w:t>
            </w:r>
            <w:r w:rsidRPr="00386294">
              <w:rPr>
                <w:rFonts w:ascii="Verdana" w:hAnsi="Verdana"/>
                <w:sz w:val="18"/>
                <w:szCs w:val="18"/>
              </w:rPr>
              <w:t>и):</w:t>
            </w:r>
          </w:p>
        </w:tc>
        <w:tc>
          <w:tcPr>
            <w:tcW w:w="992" w:type="dxa"/>
            <w:gridSpan w:val="3"/>
          </w:tcPr>
          <w:p w14:paraId="0FCC0825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86294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517" w:type="dxa"/>
            <w:gridSpan w:val="5"/>
          </w:tcPr>
          <w:p w14:paraId="21612B44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14:paraId="27C58F8B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5D8B">
              <w:rPr>
                <w:rFonts w:ascii="Verdana" w:hAnsi="Verdana"/>
                <w:sz w:val="18"/>
                <w:szCs w:val="18"/>
              </w:rPr>
              <w:t>с</w:t>
            </w:r>
            <w:r w:rsidRPr="00160CB7">
              <w:rPr>
                <w:rFonts w:ascii="Verdana" w:hAnsi="Verdana"/>
                <w:sz w:val="18"/>
                <w:szCs w:val="18"/>
              </w:rPr>
              <w:t>трана</w:t>
            </w:r>
          </w:p>
        </w:tc>
        <w:tc>
          <w:tcPr>
            <w:tcW w:w="3264" w:type="dxa"/>
            <w:gridSpan w:val="8"/>
          </w:tcPr>
          <w:p w14:paraId="6120980B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2BF8113A" w14:textId="77777777" w:rsidTr="00103C90">
        <w:trPr>
          <w:cantSplit/>
          <w:trHeight w:val="259"/>
        </w:trPr>
        <w:tc>
          <w:tcPr>
            <w:tcW w:w="2548" w:type="dxa"/>
            <w:gridSpan w:val="3"/>
            <w:vMerge/>
          </w:tcPr>
          <w:p w14:paraId="529E6CF4" w14:textId="77777777" w:rsidR="008303DB" w:rsidRPr="00233A68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22C6B924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099" w:type="dxa"/>
            <w:gridSpan w:val="16"/>
          </w:tcPr>
          <w:p w14:paraId="3CB94E27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4FD62D54" w14:textId="77777777" w:rsidTr="00103C90">
        <w:trPr>
          <w:cantSplit/>
          <w:trHeight w:val="261"/>
        </w:trPr>
        <w:tc>
          <w:tcPr>
            <w:tcW w:w="2548" w:type="dxa"/>
            <w:gridSpan w:val="3"/>
            <w:vMerge w:val="restart"/>
          </w:tcPr>
          <w:p w14:paraId="66B9967D" w14:textId="77777777" w:rsidR="008303DB" w:rsidRPr="00386294" w:rsidRDefault="008303DB" w:rsidP="00103C90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>Адрес места пребывания</w:t>
            </w:r>
          </w:p>
        </w:tc>
        <w:tc>
          <w:tcPr>
            <w:tcW w:w="992" w:type="dxa"/>
            <w:gridSpan w:val="3"/>
          </w:tcPr>
          <w:p w14:paraId="78CF30FE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86294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517" w:type="dxa"/>
            <w:gridSpan w:val="5"/>
          </w:tcPr>
          <w:p w14:paraId="3F977C94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14:paraId="319320CB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855623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264" w:type="dxa"/>
            <w:gridSpan w:val="8"/>
          </w:tcPr>
          <w:p w14:paraId="745DDC37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58354DC5" w14:textId="77777777" w:rsidTr="00103C90">
        <w:trPr>
          <w:cantSplit/>
          <w:trHeight w:val="274"/>
        </w:trPr>
        <w:tc>
          <w:tcPr>
            <w:tcW w:w="2548" w:type="dxa"/>
            <w:gridSpan w:val="3"/>
            <w:vMerge/>
          </w:tcPr>
          <w:p w14:paraId="6695D963" w14:textId="77777777" w:rsidR="008303DB" w:rsidRPr="00233A68" w:rsidRDefault="008303DB" w:rsidP="00103C90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1DC19E0F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099" w:type="dxa"/>
            <w:gridSpan w:val="16"/>
          </w:tcPr>
          <w:p w14:paraId="27D958ED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1CB59BED" w14:textId="77777777" w:rsidTr="00103C90">
        <w:tc>
          <w:tcPr>
            <w:tcW w:w="2548" w:type="dxa"/>
            <w:gridSpan w:val="3"/>
            <w:vMerge w:val="restart"/>
          </w:tcPr>
          <w:p w14:paraId="0FF557F6" w14:textId="77777777" w:rsidR="008303DB" w:rsidRPr="00233A68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>Почтовый адрес:</w:t>
            </w:r>
          </w:p>
        </w:tc>
        <w:tc>
          <w:tcPr>
            <w:tcW w:w="992" w:type="dxa"/>
            <w:gridSpan w:val="3"/>
          </w:tcPr>
          <w:p w14:paraId="523C203A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86294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517" w:type="dxa"/>
            <w:gridSpan w:val="5"/>
          </w:tcPr>
          <w:p w14:paraId="67AD432F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14:paraId="7CF75469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86294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264" w:type="dxa"/>
            <w:gridSpan w:val="8"/>
          </w:tcPr>
          <w:p w14:paraId="376E4764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3F360B52" w14:textId="77777777" w:rsidTr="00103C90">
        <w:trPr>
          <w:cantSplit/>
          <w:trHeight w:val="135"/>
        </w:trPr>
        <w:tc>
          <w:tcPr>
            <w:tcW w:w="2548" w:type="dxa"/>
            <w:gridSpan w:val="3"/>
            <w:vMerge/>
          </w:tcPr>
          <w:p w14:paraId="7E2B8958" w14:textId="77777777" w:rsidR="008303DB" w:rsidRPr="00233A68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1" w:type="dxa"/>
            <w:gridSpan w:val="19"/>
          </w:tcPr>
          <w:p w14:paraId="6740E249" w14:textId="77777777" w:rsidR="008303DB" w:rsidRDefault="008303DB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86294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8303DB" w:rsidRPr="00D25FE0" w14:paraId="0CAB8CF8" w14:textId="77777777" w:rsidTr="00103C90">
        <w:tc>
          <w:tcPr>
            <w:tcW w:w="1241" w:type="dxa"/>
          </w:tcPr>
          <w:p w14:paraId="175D2BD9" w14:textId="77777777" w:rsidR="008303DB" w:rsidRPr="00233A68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>Телефон:</w:t>
            </w:r>
          </w:p>
        </w:tc>
        <w:tc>
          <w:tcPr>
            <w:tcW w:w="2299" w:type="dxa"/>
            <w:gridSpan w:val="5"/>
          </w:tcPr>
          <w:p w14:paraId="6C67DC40" w14:textId="77777777" w:rsidR="008303DB" w:rsidRPr="00386294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7797AD5" w14:textId="77777777" w:rsidR="008303DB" w:rsidRPr="00233A68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233A68">
              <w:rPr>
                <w:rFonts w:ascii="Verdana" w:hAnsi="Verdana"/>
                <w:sz w:val="18"/>
                <w:szCs w:val="18"/>
              </w:rPr>
              <w:t>Факс</w:t>
            </w:r>
            <w:r w:rsidRPr="00233A68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2250" w:type="dxa"/>
            <w:gridSpan w:val="7"/>
          </w:tcPr>
          <w:p w14:paraId="3A6A39B0" w14:textId="77777777" w:rsidR="008303DB" w:rsidRPr="00386294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gridSpan w:val="2"/>
          </w:tcPr>
          <w:p w14:paraId="1833D587" w14:textId="77777777" w:rsidR="008303DB" w:rsidRPr="00386294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86294">
              <w:rPr>
                <w:rFonts w:ascii="Verdana" w:hAnsi="Verdana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157" w:type="dxa"/>
            <w:gridSpan w:val="5"/>
          </w:tcPr>
          <w:p w14:paraId="1793658D" w14:textId="77777777" w:rsidR="008303DB" w:rsidRPr="00386294" w:rsidRDefault="008303DB" w:rsidP="00103C90">
            <w:pPr>
              <w:spacing w:before="60"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303DB" w:rsidRPr="00D25FE0" w14:paraId="70599F78" w14:textId="77777777" w:rsidTr="00103C90">
        <w:trPr>
          <w:cantSplit/>
          <w:trHeight w:val="272"/>
        </w:trPr>
        <w:tc>
          <w:tcPr>
            <w:tcW w:w="2828" w:type="dxa"/>
            <w:gridSpan w:val="4"/>
            <w:vMerge w:val="restart"/>
          </w:tcPr>
          <w:p w14:paraId="2C4BC928" w14:textId="77777777" w:rsidR="008303DB" w:rsidRPr="00D75458" w:rsidRDefault="008303DB" w:rsidP="00103C90">
            <w:pPr>
              <w:pStyle w:val="3"/>
              <w:spacing w:before="60"/>
              <w:rPr>
                <w:rFonts w:ascii="Verdana" w:hAnsi="Verdana"/>
                <w:i/>
                <w:color w:val="auto"/>
                <w:sz w:val="18"/>
                <w:szCs w:val="18"/>
              </w:rPr>
            </w:pPr>
            <w:r w:rsidRPr="00D75458">
              <w:rPr>
                <w:rFonts w:ascii="Verdana" w:hAnsi="Verdana"/>
                <w:color w:val="auto"/>
                <w:sz w:val="18"/>
                <w:szCs w:val="18"/>
              </w:rPr>
              <w:t>Данные миграционной карты (при наличии)</w:t>
            </w:r>
          </w:p>
        </w:tc>
        <w:tc>
          <w:tcPr>
            <w:tcW w:w="856" w:type="dxa"/>
            <w:gridSpan w:val="3"/>
          </w:tcPr>
          <w:p w14:paraId="7270CCCF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  <w:r w:rsidRPr="003450D7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gridSpan w:val="2"/>
          </w:tcPr>
          <w:p w14:paraId="6C6E13C3" w14:textId="77777777" w:rsidR="008303DB" w:rsidRPr="003450D7" w:rsidRDefault="008303D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9" w:type="dxa"/>
            <w:gridSpan w:val="12"/>
          </w:tcPr>
          <w:p w14:paraId="55F915B3" w14:textId="77777777" w:rsidR="008303DB" w:rsidRPr="003450D7" w:rsidRDefault="008303DB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450D7">
              <w:rPr>
                <w:rFonts w:ascii="Verdana" w:hAnsi="Verdana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1562" w:type="dxa"/>
          </w:tcPr>
          <w:p w14:paraId="4FC26997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426430CD" w14:textId="77777777" w:rsidTr="00103C90">
        <w:trPr>
          <w:cantSplit/>
          <w:trHeight w:val="262"/>
        </w:trPr>
        <w:tc>
          <w:tcPr>
            <w:tcW w:w="2828" w:type="dxa"/>
            <w:gridSpan w:val="4"/>
            <w:vMerge/>
          </w:tcPr>
          <w:p w14:paraId="3947A1BA" w14:textId="77777777" w:rsidR="008303DB" w:rsidRPr="00D75458" w:rsidRDefault="008303DB" w:rsidP="00103C90">
            <w:pPr>
              <w:pStyle w:val="3"/>
              <w:spacing w:before="60"/>
              <w:rPr>
                <w:rFonts w:ascii="Verdana" w:hAnsi="Verdana"/>
                <w:i/>
                <w:color w:val="auto"/>
                <w:sz w:val="18"/>
                <w:szCs w:val="18"/>
              </w:rPr>
            </w:pPr>
          </w:p>
        </w:tc>
        <w:tc>
          <w:tcPr>
            <w:tcW w:w="3973" w:type="dxa"/>
            <w:gridSpan w:val="12"/>
          </w:tcPr>
          <w:p w14:paraId="0C141C0A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  <w:r w:rsidRPr="003450D7">
              <w:rPr>
                <w:rFonts w:ascii="Verdana" w:hAnsi="Verdana"/>
                <w:sz w:val="18"/>
                <w:szCs w:val="18"/>
              </w:rPr>
              <w:t>Дата окончания срока пребывания в РФ</w:t>
            </w:r>
          </w:p>
        </w:tc>
        <w:tc>
          <w:tcPr>
            <w:tcW w:w="2838" w:type="dxa"/>
            <w:gridSpan w:val="6"/>
          </w:tcPr>
          <w:p w14:paraId="7A845956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7ED4DE9A" w14:textId="77777777" w:rsidTr="00103C90">
        <w:trPr>
          <w:cantSplit/>
          <w:trHeight w:val="216"/>
        </w:trPr>
        <w:tc>
          <w:tcPr>
            <w:tcW w:w="2828" w:type="dxa"/>
            <w:gridSpan w:val="4"/>
            <w:vMerge w:val="restart"/>
          </w:tcPr>
          <w:p w14:paraId="18B10C5B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  <w:r w:rsidRPr="003450D7">
              <w:rPr>
                <w:rFonts w:ascii="Verdana" w:hAnsi="Verdana"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</w:p>
        </w:tc>
        <w:tc>
          <w:tcPr>
            <w:tcW w:w="2269" w:type="dxa"/>
            <w:gridSpan w:val="8"/>
          </w:tcPr>
          <w:p w14:paraId="5B33B767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  <w:r w:rsidRPr="003450D7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1704" w:type="dxa"/>
            <w:gridSpan w:val="4"/>
          </w:tcPr>
          <w:p w14:paraId="6A0FDB08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14:paraId="7D52C254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  <w:r w:rsidRPr="003450D7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755" w:type="dxa"/>
            <w:gridSpan w:val="2"/>
          </w:tcPr>
          <w:p w14:paraId="6AF61D74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389C8EE8" w14:textId="77777777" w:rsidTr="00103C90">
        <w:trPr>
          <w:cantSplit/>
          <w:trHeight w:val="453"/>
        </w:trPr>
        <w:tc>
          <w:tcPr>
            <w:tcW w:w="2828" w:type="dxa"/>
            <w:gridSpan w:val="4"/>
            <w:vMerge/>
          </w:tcPr>
          <w:p w14:paraId="476CB6B3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6" w:type="dxa"/>
            <w:gridSpan w:val="12"/>
          </w:tcPr>
          <w:p w14:paraId="30A9DB80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  <w:r w:rsidRPr="003450D7">
              <w:rPr>
                <w:rFonts w:ascii="Verdana" w:hAnsi="Verdana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2835" w:type="dxa"/>
            <w:gridSpan w:val="6"/>
          </w:tcPr>
          <w:p w14:paraId="7F569B9B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6DDD2A6A" w14:textId="77777777" w:rsidTr="00103C90">
        <w:trPr>
          <w:cantSplit/>
          <w:trHeight w:val="265"/>
        </w:trPr>
        <w:tc>
          <w:tcPr>
            <w:tcW w:w="2828" w:type="dxa"/>
            <w:gridSpan w:val="4"/>
            <w:vMerge/>
          </w:tcPr>
          <w:p w14:paraId="69232F06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3" w:type="dxa"/>
            <w:gridSpan w:val="12"/>
          </w:tcPr>
          <w:p w14:paraId="05CFE3BB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  <w:r w:rsidRPr="003450D7">
              <w:rPr>
                <w:rFonts w:ascii="Verdana" w:hAnsi="Verdana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2838" w:type="dxa"/>
            <w:gridSpan w:val="6"/>
          </w:tcPr>
          <w:p w14:paraId="13603BA7" w14:textId="77777777" w:rsidR="008303DB" w:rsidRPr="003450D7" w:rsidRDefault="008303DB" w:rsidP="0010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03DB" w:rsidRPr="00D25FE0" w14:paraId="213724A5" w14:textId="77777777" w:rsidTr="00103C90">
        <w:trPr>
          <w:trHeight w:val="904"/>
        </w:trPr>
        <w:tc>
          <w:tcPr>
            <w:tcW w:w="6354" w:type="dxa"/>
            <w:gridSpan w:val="13"/>
          </w:tcPr>
          <w:p w14:paraId="58B11FEA" w14:textId="77777777" w:rsidR="008303DB" w:rsidRPr="00D75458" w:rsidRDefault="008303DB" w:rsidP="00103C90">
            <w:pPr>
              <w:pStyle w:val="6"/>
              <w:jc w:val="right"/>
              <w:rPr>
                <w:rFonts w:ascii="Verdana" w:hAnsi="Verdana"/>
                <w:b/>
                <w:color w:val="auto"/>
                <w:szCs w:val="18"/>
              </w:rPr>
            </w:pPr>
            <w:r w:rsidRPr="00D75458">
              <w:rPr>
                <w:rFonts w:ascii="Verdana" w:hAnsi="Verdana"/>
                <w:color w:val="auto"/>
                <w:szCs w:val="18"/>
              </w:rPr>
              <w:lastRenderedPageBreak/>
              <w:t>Образец подписи представителя:</w:t>
            </w:r>
          </w:p>
        </w:tc>
        <w:tc>
          <w:tcPr>
            <w:tcW w:w="3285" w:type="dxa"/>
            <w:gridSpan w:val="9"/>
          </w:tcPr>
          <w:p w14:paraId="1E223425" w14:textId="77777777" w:rsidR="008303DB" w:rsidRPr="00D75458" w:rsidRDefault="008303DB" w:rsidP="00103C90">
            <w:pPr>
              <w:pStyle w:val="6"/>
              <w:rPr>
                <w:rFonts w:ascii="Verdana" w:hAnsi="Verdana"/>
                <w:b/>
                <w:color w:val="auto"/>
                <w:sz w:val="16"/>
              </w:rPr>
            </w:pPr>
          </w:p>
        </w:tc>
      </w:tr>
      <w:tr w:rsidR="008303DB" w:rsidRPr="00D25FE0" w14:paraId="2D88A4C0" w14:textId="77777777" w:rsidTr="00103C90">
        <w:trPr>
          <w:trHeight w:val="509"/>
        </w:trPr>
        <w:tc>
          <w:tcPr>
            <w:tcW w:w="9639" w:type="dxa"/>
            <w:gridSpan w:val="22"/>
          </w:tcPr>
          <w:p w14:paraId="5B858011" w14:textId="77777777" w:rsidR="008303DB" w:rsidRPr="00233A68" w:rsidRDefault="008303DB" w:rsidP="00103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4086">
              <w:rPr>
                <w:rFonts w:ascii="Verdana" w:hAnsi="Verdana"/>
                <w:b/>
                <w:sz w:val="18"/>
                <w:szCs w:val="18"/>
              </w:rPr>
              <w:t>Данные, указанные в настоящей Анкете, подтверждаю.</w:t>
            </w:r>
          </w:p>
          <w:p w14:paraId="2B8EF9DF" w14:textId="77777777" w:rsidR="008303DB" w:rsidRPr="00386294" w:rsidRDefault="008303DB" w:rsidP="00103C90">
            <w:pPr>
              <w:pStyle w:val="a5"/>
              <w:spacing w:after="2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233A68">
              <w:rPr>
                <w:rFonts w:ascii="Verdana" w:hAnsi="Verdana"/>
                <w:b w:val="0"/>
                <w:sz w:val="18"/>
                <w:szCs w:val="18"/>
              </w:rPr>
              <w:t>Подпись должностного лица (Уполномоченного представителя)</w:t>
            </w:r>
            <w:r w:rsidRPr="00386294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14:paraId="2714B6DB" w14:textId="77777777" w:rsidR="008303DB" w:rsidRPr="00386294" w:rsidRDefault="008303DB" w:rsidP="00103C90">
            <w:pPr>
              <w:tabs>
                <w:tab w:val="left" w:pos="2268"/>
                <w:tab w:val="left" w:pos="3402"/>
                <w:tab w:val="left" w:pos="5670"/>
                <w:tab w:val="left" w:pos="6804"/>
                <w:tab w:val="left" w:pos="9072"/>
              </w:tabs>
              <w:spacing w:after="0"/>
              <w:ind w:right="-68"/>
              <w:rPr>
                <w:rFonts w:ascii="Verdana" w:hAnsi="Verdana"/>
                <w:sz w:val="18"/>
                <w:szCs w:val="18"/>
                <w:u w:val="single"/>
              </w:rPr>
            </w:pPr>
            <w:r w:rsidRPr="00386294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386294">
              <w:rPr>
                <w:rFonts w:ascii="Verdana" w:hAnsi="Verdana"/>
                <w:sz w:val="18"/>
                <w:szCs w:val="18"/>
              </w:rPr>
              <w:tab/>
            </w:r>
            <w:r w:rsidRPr="00386294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386294">
              <w:rPr>
                <w:rFonts w:ascii="Verdana" w:hAnsi="Verdana"/>
                <w:sz w:val="18"/>
                <w:szCs w:val="18"/>
              </w:rPr>
              <w:tab/>
            </w:r>
            <w:r w:rsidRPr="00386294">
              <w:rPr>
                <w:rFonts w:ascii="Verdana" w:hAnsi="Verdana"/>
                <w:sz w:val="18"/>
                <w:szCs w:val="18"/>
                <w:u w:val="single"/>
              </w:rPr>
              <w:tab/>
            </w:r>
          </w:p>
          <w:p w14:paraId="60B7B70A" w14:textId="77777777" w:rsidR="008303DB" w:rsidRPr="00855623" w:rsidRDefault="008303DB" w:rsidP="00103C90">
            <w:pPr>
              <w:tabs>
                <w:tab w:val="left" w:pos="4253"/>
                <w:tab w:val="left" w:pos="7371"/>
              </w:tabs>
              <w:spacing w:after="0"/>
              <w:ind w:right="-70" w:firstLine="567"/>
              <w:rPr>
                <w:rFonts w:ascii="Verdana" w:hAnsi="Verdana"/>
                <w:sz w:val="18"/>
                <w:szCs w:val="18"/>
              </w:rPr>
            </w:pPr>
            <w:r w:rsidRPr="00855623">
              <w:rPr>
                <w:rFonts w:ascii="Verdana" w:hAnsi="Verdana"/>
                <w:sz w:val="18"/>
                <w:szCs w:val="18"/>
              </w:rPr>
              <w:t>Должность</w:t>
            </w:r>
            <w:r w:rsidRPr="00855623">
              <w:rPr>
                <w:rFonts w:ascii="Verdana" w:hAnsi="Verdana"/>
                <w:sz w:val="18"/>
                <w:szCs w:val="18"/>
              </w:rPr>
              <w:tab/>
              <w:t>Подпись</w:t>
            </w:r>
            <w:r w:rsidRPr="00855623">
              <w:rPr>
                <w:rFonts w:ascii="Verdana" w:hAnsi="Verdana"/>
                <w:sz w:val="18"/>
                <w:szCs w:val="18"/>
              </w:rPr>
              <w:tab/>
              <w:t>Расшифровка</w:t>
            </w:r>
          </w:p>
          <w:p w14:paraId="02F5DF6A" w14:textId="77777777" w:rsidR="008303DB" w:rsidRPr="00233A68" w:rsidRDefault="008303DB" w:rsidP="00103C90">
            <w:pPr>
              <w:pStyle w:val="6"/>
              <w:rPr>
                <w:rFonts w:ascii="Verdana" w:hAnsi="Verdana"/>
                <w:b/>
                <w:szCs w:val="18"/>
              </w:rPr>
            </w:pPr>
          </w:p>
        </w:tc>
      </w:tr>
    </w:tbl>
    <w:p w14:paraId="6E2518EA" w14:textId="706499BD" w:rsidR="00E64893" w:rsidRDefault="00E64893"/>
    <w:p w14:paraId="41997125" w14:textId="77777777" w:rsidR="00C21E29" w:rsidRDefault="00C21E29" w:rsidP="00C21E29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C21E29" w:rsidRPr="00F3020A" w14:paraId="04B9CE04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67235" w14:textId="77777777" w:rsidR="00C21E29" w:rsidRPr="008F76FD" w:rsidRDefault="00C21E29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44A825F5" w14:textId="77777777" w:rsidR="00C21E29" w:rsidRPr="008F76FD" w:rsidRDefault="00C21E29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01C50585" w14:textId="77777777" w:rsidR="00C21E29" w:rsidRPr="00020195" w:rsidRDefault="00C21E29" w:rsidP="00010CD2">
            <w:pPr>
              <w:pStyle w:val="a8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7E7166CD" w14:textId="77777777" w:rsidR="00C21E29" w:rsidRPr="008F76FD" w:rsidRDefault="00C21E29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5F81BC1C" w14:textId="77777777" w:rsidR="00C21E29" w:rsidRPr="004500F4" w:rsidRDefault="00C21E29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0F1A75D6" w14:textId="77777777" w:rsidR="00C21E29" w:rsidRPr="004500F4" w:rsidRDefault="00C21E29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7494B" w14:textId="77777777" w:rsidR="00C21E29" w:rsidRPr="004500F4" w:rsidRDefault="00C21E29" w:rsidP="00010CD2">
            <w:pPr>
              <w:jc w:val="center"/>
            </w:pPr>
          </w:p>
          <w:p w14:paraId="4F337EB6" w14:textId="77777777" w:rsidR="00C21E29" w:rsidRPr="004500F4" w:rsidRDefault="00C21E29" w:rsidP="00010CD2">
            <w:pPr>
              <w:jc w:val="center"/>
              <w:rPr>
                <w:sz w:val="16"/>
              </w:rPr>
            </w:pPr>
          </w:p>
          <w:p w14:paraId="0590FC5D" w14:textId="77777777" w:rsidR="00C21E29" w:rsidRPr="004500F4" w:rsidRDefault="00C21E29" w:rsidP="00010CD2">
            <w:pPr>
              <w:jc w:val="center"/>
              <w:rPr>
                <w:sz w:val="16"/>
              </w:rPr>
            </w:pPr>
          </w:p>
          <w:p w14:paraId="262E3302" w14:textId="77777777" w:rsidR="00C21E29" w:rsidRPr="004500F4" w:rsidRDefault="00C21E29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5567A88B" w14:textId="77777777" w:rsidR="00C21E29" w:rsidRPr="00F3020A" w:rsidRDefault="00C21E29" w:rsidP="00010CD2">
            <w:pPr>
              <w:rPr>
                <w:b/>
              </w:rPr>
            </w:pPr>
          </w:p>
        </w:tc>
      </w:tr>
    </w:tbl>
    <w:p w14:paraId="67212A0C" w14:textId="77777777" w:rsidR="00C21E29" w:rsidRDefault="00C21E29" w:rsidP="00C21E29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7E56E9D8" w14:textId="77777777" w:rsidR="00C21E29" w:rsidRDefault="00C21E29" w:rsidP="00C21E29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8989D82" w14:textId="0FF9EF7B" w:rsidR="00C21E29" w:rsidRDefault="00C21E29" w:rsidP="00C21E29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21E29" w14:paraId="3666E774" w14:textId="77777777" w:rsidTr="00C46669">
        <w:tc>
          <w:tcPr>
            <w:tcW w:w="9493" w:type="dxa"/>
          </w:tcPr>
          <w:p w14:paraId="41DF810F" w14:textId="77777777" w:rsidR="00C21E29" w:rsidRDefault="00C21E29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C21E29" w:rsidRPr="00DF4076" w14:paraId="7940A89F" w14:textId="77777777" w:rsidTr="00C46669">
        <w:tc>
          <w:tcPr>
            <w:tcW w:w="9493" w:type="dxa"/>
          </w:tcPr>
          <w:p w14:paraId="24CA202A" w14:textId="77777777" w:rsidR="00C21E29" w:rsidRPr="00DF4076" w:rsidRDefault="00C21E29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C21E29" w14:paraId="0DDC191C" w14:textId="77777777" w:rsidTr="00C46669">
        <w:trPr>
          <w:trHeight w:val="798"/>
        </w:trPr>
        <w:tc>
          <w:tcPr>
            <w:tcW w:w="9493" w:type="dxa"/>
          </w:tcPr>
          <w:p w14:paraId="4091D2E6" w14:textId="77777777" w:rsidR="00C21E29" w:rsidRDefault="00C21E29" w:rsidP="00010CD2">
            <w:pPr>
              <w:pStyle w:val="Default"/>
              <w:rPr>
                <w:sz w:val="14"/>
                <w:szCs w:val="16"/>
              </w:rPr>
            </w:pPr>
          </w:p>
          <w:p w14:paraId="35549434" w14:textId="77777777" w:rsidR="00C21E29" w:rsidRDefault="00C21E29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08C64FC8" w14:textId="095C5EB1" w:rsidR="00C21E29" w:rsidRDefault="00C21E29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3AEF6AAC" w14:textId="77777777" w:rsidR="00C21E29" w:rsidRDefault="00C21E29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E6AC877" w14:textId="77777777" w:rsidR="00C21E29" w:rsidRDefault="00C21E29"/>
    <w:sectPr w:rsidR="00C2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9D"/>
    <w:rsid w:val="001C4561"/>
    <w:rsid w:val="003547B5"/>
    <w:rsid w:val="004260DA"/>
    <w:rsid w:val="0070265E"/>
    <w:rsid w:val="007A390E"/>
    <w:rsid w:val="008303DB"/>
    <w:rsid w:val="008D33DE"/>
    <w:rsid w:val="00A8329D"/>
    <w:rsid w:val="00C21E29"/>
    <w:rsid w:val="00C46669"/>
    <w:rsid w:val="00E64893"/>
    <w:rsid w:val="00F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5A56"/>
  <w15:chartTrackingRefBased/>
  <w15:docId w15:val="{61D5A525-10AC-4A8A-A3C9-E1D61BA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DB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303DB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303DB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3DB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03DB"/>
    <w:rPr>
      <w:rFonts w:asciiTheme="majorHAnsi" w:eastAsiaTheme="majorEastAsia" w:hAnsiTheme="majorHAnsi" w:cs="Times New Roman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8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DB"/>
    <w:rPr>
      <w:rFonts w:eastAsia="Times New Roman" w:cs="Times New Roman"/>
    </w:rPr>
  </w:style>
  <w:style w:type="paragraph" w:styleId="a5">
    <w:name w:val="Title"/>
    <w:basedOn w:val="a"/>
    <w:link w:val="a6"/>
    <w:qFormat/>
    <w:rsid w:val="008303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303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547B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3547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260D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4260D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14</cp:revision>
  <dcterms:created xsi:type="dcterms:W3CDTF">2021-07-13T07:37:00Z</dcterms:created>
  <dcterms:modified xsi:type="dcterms:W3CDTF">2022-11-18T13:01:00Z</dcterms:modified>
</cp:coreProperties>
</file>