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A211" w14:textId="422A4255" w:rsidR="0016259E" w:rsidRDefault="0016259E" w:rsidP="005E4984">
      <w:pPr>
        <w:pStyle w:val="a3"/>
        <w:tabs>
          <w:tab w:val="left" w:pos="10065"/>
        </w:tabs>
        <w:jc w:val="right"/>
        <w:rPr>
          <w:rFonts w:ascii="Verdana" w:hAnsi="Verdana"/>
          <w:sz w:val="17"/>
        </w:rPr>
      </w:pPr>
    </w:p>
    <w:p w14:paraId="6A3F9549" w14:textId="77777777" w:rsidR="0016259E" w:rsidRDefault="0016259E" w:rsidP="005E4984">
      <w:pPr>
        <w:pStyle w:val="a3"/>
        <w:tabs>
          <w:tab w:val="left" w:pos="10065"/>
        </w:tabs>
        <w:jc w:val="right"/>
        <w:rPr>
          <w:rFonts w:ascii="Verdana" w:hAnsi="Verdana"/>
          <w:sz w:val="17"/>
        </w:rPr>
      </w:pPr>
    </w:p>
    <w:p w14:paraId="6F6FC62C" w14:textId="77777777" w:rsidR="005E4984" w:rsidRPr="00A02EBB" w:rsidRDefault="005E4984" w:rsidP="005E4984">
      <w:pPr>
        <w:spacing w:before="480" w:after="0"/>
        <w:ind w:firstLine="709"/>
        <w:jc w:val="center"/>
        <w:rPr>
          <w:rFonts w:ascii="Verdana" w:hAnsi="Verdana"/>
          <w:b/>
          <w:sz w:val="16"/>
          <w:szCs w:val="16"/>
        </w:rPr>
      </w:pPr>
      <w:r w:rsidRPr="00A02EBB">
        <w:rPr>
          <w:rFonts w:ascii="Verdana" w:hAnsi="Verdana"/>
          <w:b/>
          <w:sz w:val="16"/>
          <w:szCs w:val="16"/>
        </w:rPr>
        <w:t>ЗАЯВЛЕНИЕ НА ОТКРЫТИЕ ЛИЦЕВОГО СЧЕТА</w:t>
      </w:r>
    </w:p>
    <w:p w14:paraId="483AC9CF" w14:textId="16A1F24D" w:rsidR="0016259E" w:rsidRDefault="005E4984" w:rsidP="004A7324">
      <w:pPr>
        <w:tabs>
          <w:tab w:val="left" w:pos="9498"/>
        </w:tabs>
        <w:spacing w:after="240"/>
        <w:jc w:val="center"/>
        <w:rPr>
          <w:rFonts w:ascii="Verdana" w:hAnsi="Verdana"/>
          <w:b/>
          <w:sz w:val="16"/>
          <w:szCs w:val="16"/>
        </w:rPr>
      </w:pPr>
      <w:r w:rsidRPr="00A02EBB">
        <w:rPr>
          <w:rFonts w:ascii="Verdana" w:hAnsi="Verdana"/>
          <w:b/>
          <w:caps/>
          <w:sz w:val="16"/>
          <w:szCs w:val="16"/>
        </w:rPr>
        <w:t>Для физических лиц</w:t>
      </w:r>
    </w:p>
    <w:p w14:paraId="15798ACB" w14:textId="658C08CF" w:rsidR="005E4984" w:rsidRPr="00A02EBB" w:rsidRDefault="005E4984" w:rsidP="005E4984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b/>
          <w:sz w:val="16"/>
          <w:szCs w:val="16"/>
        </w:rPr>
        <w:t>Я, Заявитель:</w:t>
      </w:r>
      <w:r w:rsidRPr="00A02EBB">
        <w:rPr>
          <w:rFonts w:ascii="Verdana" w:hAnsi="Verdana"/>
          <w:sz w:val="16"/>
          <w:szCs w:val="16"/>
        </w:rPr>
        <w:t xml:space="preserve"> </w:t>
      </w:r>
      <w:r w:rsidRPr="00A02EBB">
        <w:rPr>
          <w:rFonts w:ascii="Verdana" w:hAnsi="Verdana"/>
          <w:sz w:val="16"/>
          <w:szCs w:val="16"/>
          <w:u w:val="single"/>
        </w:rPr>
        <w:tab/>
      </w:r>
    </w:p>
    <w:p w14:paraId="72CE5214" w14:textId="77777777" w:rsidR="005E4984" w:rsidRPr="00A02EBB" w:rsidRDefault="005E4984" w:rsidP="005E4984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A02EBB">
        <w:rPr>
          <w:rFonts w:ascii="Verdana" w:hAnsi="Verdana"/>
          <w:i/>
          <w:sz w:val="16"/>
          <w:szCs w:val="16"/>
        </w:rPr>
        <w:t xml:space="preserve"> (Ф.И.О.) </w:t>
      </w:r>
    </w:p>
    <w:p w14:paraId="702FBC47" w14:textId="77777777" w:rsidR="005E4984" w:rsidRPr="00A02EBB" w:rsidRDefault="005E4984" w:rsidP="005E4984">
      <w:pPr>
        <w:pStyle w:val="2"/>
        <w:tabs>
          <w:tab w:val="left" w:pos="9498"/>
          <w:tab w:val="left" w:pos="10773"/>
        </w:tabs>
        <w:rPr>
          <w:rFonts w:ascii="Verdana" w:hAnsi="Verdana"/>
          <w:b/>
          <w:color w:val="auto"/>
          <w:sz w:val="16"/>
          <w:szCs w:val="16"/>
        </w:rPr>
      </w:pPr>
      <w:r w:rsidRPr="00A02EBB">
        <w:rPr>
          <w:rFonts w:ascii="Verdana" w:hAnsi="Verdana"/>
          <w:color w:val="auto"/>
          <w:sz w:val="16"/>
          <w:szCs w:val="16"/>
        </w:rPr>
        <w:t>сведения о документе, удостоверяющем личность: вид документа</w:t>
      </w:r>
      <w:r w:rsidRPr="00A02EBB">
        <w:rPr>
          <w:rFonts w:ascii="Verdana" w:hAnsi="Verdana"/>
          <w:color w:val="auto"/>
          <w:sz w:val="16"/>
          <w:szCs w:val="16"/>
          <w:u w:val="single"/>
        </w:rPr>
        <w:tab/>
      </w:r>
    </w:p>
    <w:p w14:paraId="7256E919" w14:textId="77777777" w:rsidR="005E4984" w:rsidRPr="00A02EBB" w:rsidRDefault="005E4984" w:rsidP="005E4984">
      <w:pPr>
        <w:pStyle w:val="21"/>
        <w:tabs>
          <w:tab w:val="left" w:pos="9498"/>
        </w:tabs>
        <w:spacing w:line="240" w:lineRule="auto"/>
        <w:rPr>
          <w:rFonts w:ascii="Verdana" w:hAnsi="Verdana"/>
          <w:sz w:val="16"/>
          <w:szCs w:val="16"/>
        </w:rPr>
      </w:pPr>
    </w:p>
    <w:p w14:paraId="0B396749" w14:textId="77777777" w:rsidR="005E4984" w:rsidRPr="00A02EBB" w:rsidRDefault="005E4984" w:rsidP="005E4984">
      <w:pPr>
        <w:pStyle w:val="21"/>
        <w:tabs>
          <w:tab w:val="left" w:pos="9498"/>
        </w:tabs>
        <w:spacing w:line="240" w:lineRule="auto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 xml:space="preserve">серия, номер ______________, </w:t>
      </w:r>
    </w:p>
    <w:p w14:paraId="343C1118" w14:textId="77777777" w:rsidR="005E4984" w:rsidRPr="00A02EBB" w:rsidRDefault="005E4984" w:rsidP="005E4984">
      <w:pPr>
        <w:pStyle w:val="21"/>
        <w:tabs>
          <w:tab w:val="left" w:pos="9498"/>
        </w:tabs>
        <w:spacing w:line="240" w:lineRule="auto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 xml:space="preserve">наименование органа, выдавшего документ _________________________________, </w:t>
      </w:r>
    </w:p>
    <w:p w14:paraId="7F689AAF" w14:textId="77777777" w:rsidR="005E4984" w:rsidRPr="00A02EBB" w:rsidRDefault="006C5F52" w:rsidP="005E4984">
      <w:pPr>
        <w:pStyle w:val="21"/>
        <w:spacing w:line="240" w:lineRule="auto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 xml:space="preserve">дата выдачи </w:t>
      </w:r>
      <w:r w:rsidR="005E4984" w:rsidRPr="00A02EBB">
        <w:rPr>
          <w:rFonts w:ascii="Verdana" w:hAnsi="Verdana"/>
          <w:sz w:val="16"/>
          <w:szCs w:val="16"/>
        </w:rPr>
        <w:t>«______» ________________    ________ г.</w:t>
      </w:r>
    </w:p>
    <w:p w14:paraId="6B032B06" w14:textId="77777777" w:rsidR="005E4984" w:rsidRPr="00A02EBB" w:rsidRDefault="005E4984" w:rsidP="005E4984">
      <w:pPr>
        <w:pStyle w:val="21"/>
        <w:tabs>
          <w:tab w:val="left" w:pos="9498"/>
        </w:tabs>
        <w:spacing w:line="240" w:lineRule="auto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b/>
          <w:sz w:val="16"/>
          <w:szCs w:val="16"/>
        </w:rPr>
        <w:t>настоящим прошу открыть мне</w:t>
      </w:r>
      <w:r w:rsidRPr="00A02EBB">
        <w:rPr>
          <w:rFonts w:ascii="Verdana" w:hAnsi="Verdana"/>
          <w:sz w:val="16"/>
          <w:szCs w:val="16"/>
        </w:rPr>
        <w:t xml:space="preserve"> в Реестре владельцев инвестиционных паев паевого инвестиционного </w:t>
      </w:r>
    </w:p>
    <w:p w14:paraId="73968455" w14:textId="77777777" w:rsidR="005E4984" w:rsidRPr="00A02EBB" w:rsidRDefault="005E4984" w:rsidP="005E4984">
      <w:pPr>
        <w:pStyle w:val="21"/>
        <w:tabs>
          <w:tab w:val="left" w:pos="9498"/>
        </w:tabs>
        <w:spacing w:line="240" w:lineRule="auto"/>
        <w:rPr>
          <w:rFonts w:ascii="Verdana" w:hAnsi="Verdana"/>
          <w:sz w:val="16"/>
          <w:szCs w:val="16"/>
        </w:rPr>
      </w:pPr>
    </w:p>
    <w:p w14:paraId="705F9428" w14:textId="77777777" w:rsidR="005E4984" w:rsidRPr="00A02EBB" w:rsidRDefault="005E4984" w:rsidP="005E4984">
      <w:pPr>
        <w:pStyle w:val="21"/>
        <w:tabs>
          <w:tab w:val="left" w:pos="9498"/>
          <w:tab w:val="left" w:pos="10773"/>
        </w:tabs>
        <w:spacing w:line="240" w:lineRule="auto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>фонда:</w:t>
      </w:r>
      <w:r w:rsidRPr="00A02EBB">
        <w:rPr>
          <w:rFonts w:ascii="Verdana" w:hAnsi="Verdana"/>
          <w:sz w:val="16"/>
          <w:szCs w:val="16"/>
          <w:u w:val="single"/>
        </w:rPr>
        <w:t xml:space="preserve"> </w:t>
      </w:r>
      <w:r w:rsidRPr="00A02EBB">
        <w:rPr>
          <w:rFonts w:ascii="Verdana" w:hAnsi="Verdana"/>
          <w:sz w:val="16"/>
          <w:szCs w:val="16"/>
          <w:u w:val="single"/>
        </w:rPr>
        <w:tab/>
      </w:r>
    </w:p>
    <w:p w14:paraId="1DC3B64C" w14:textId="77777777" w:rsidR="005E4984" w:rsidRPr="00A02EBB" w:rsidRDefault="005E4984" w:rsidP="005E4984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A02EBB">
        <w:rPr>
          <w:rFonts w:ascii="Verdana" w:hAnsi="Verdana"/>
          <w:i/>
          <w:iCs/>
          <w:sz w:val="16"/>
          <w:szCs w:val="16"/>
        </w:rPr>
        <w:t>(Название Фонда)</w:t>
      </w:r>
    </w:p>
    <w:p w14:paraId="78354D82" w14:textId="77777777" w:rsidR="00A02EBB" w:rsidRDefault="00A02EBB" w:rsidP="005E4984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  <w:u w:val="single"/>
        </w:rPr>
      </w:pPr>
    </w:p>
    <w:p w14:paraId="2FEB7481" w14:textId="77777777" w:rsidR="005E4984" w:rsidRPr="00A02EBB" w:rsidRDefault="005E4984" w:rsidP="005E4984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  <w:u w:val="single"/>
        </w:rPr>
        <w:tab/>
      </w:r>
    </w:p>
    <w:p w14:paraId="76E15180" w14:textId="77777777" w:rsidR="005E4984" w:rsidRPr="00A02EBB" w:rsidRDefault="005E4984" w:rsidP="005E4984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A02EBB">
        <w:rPr>
          <w:rFonts w:ascii="Verdana" w:hAnsi="Verdana"/>
          <w:i/>
          <w:iCs/>
          <w:sz w:val="16"/>
          <w:szCs w:val="16"/>
        </w:rPr>
        <w:t>(Полное наименование Управляющей компании)</w:t>
      </w:r>
    </w:p>
    <w:p w14:paraId="3D009722" w14:textId="77777777" w:rsidR="005E4984" w:rsidRPr="00A02EBB" w:rsidRDefault="005E4984" w:rsidP="005E4984">
      <w:pPr>
        <w:pStyle w:val="21"/>
        <w:spacing w:line="240" w:lineRule="auto"/>
        <w:rPr>
          <w:rFonts w:ascii="Verdana" w:hAnsi="Verdana"/>
          <w:sz w:val="16"/>
          <w:szCs w:val="16"/>
        </w:rPr>
      </w:pPr>
    </w:p>
    <w:p w14:paraId="5AB2C21A" w14:textId="77777777" w:rsidR="005E4984" w:rsidRPr="00A02EBB" w:rsidRDefault="005E4984" w:rsidP="005E4984">
      <w:pPr>
        <w:pStyle w:val="a5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>лицевой счет:</w:t>
      </w:r>
    </w:p>
    <w:p w14:paraId="16CD359E" w14:textId="37702114" w:rsidR="005E4984" w:rsidRPr="00A02EBB" w:rsidRDefault="006D4B90" w:rsidP="005E4984">
      <w:pPr>
        <w:pStyle w:val="a5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B7D925" wp14:editId="3B3504C9">
                <wp:simplePos x="0" y="0"/>
                <wp:positionH relativeFrom="column">
                  <wp:posOffset>2295525</wp:posOffset>
                </wp:positionH>
                <wp:positionV relativeFrom="paragraph">
                  <wp:posOffset>123190</wp:posOffset>
                </wp:positionV>
                <wp:extent cx="182880" cy="182880"/>
                <wp:effectExtent l="0" t="0" r="7620" b="7620"/>
                <wp:wrapNone/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F1D03F" id="Rectangle 83" o:spid="_x0000_s1026" style="position:absolute;margin-left:180.75pt;margin-top:9.7pt;width:14.4pt;height:1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" o:allowincell="f"/>
            </w:pict>
          </mc:Fallback>
        </mc:AlternateContent>
      </w:r>
    </w:p>
    <w:p w14:paraId="13984216" w14:textId="1CDC987F" w:rsidR="00891BF2" w:rsidRPr="00EC6DBC" w:rsidRDefault="00891BF2" w:rsidP="00891BF2">
      <w:pPr>
        <w:pStyle w:val="3"/>
        <w:rPr>
          <w:rFonts w:ascii="Verdana" w:hAnsi="Verdana"/>
        </w:rPr>
      </w:pPr>
      <w:r w:rsidRPr="00EC6DBC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5DFAC8" wp14:editId="366A9D61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124721" id="Rectangle 82" o:spid="_x0000_s1026" style="position:absolute;margin-left:.85pt;margin-top:.6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" o:allowincell="f"/>
            </w:pict>
          </mc:Fallback>
        </mc:AlternateContent>
      </w:r>
      <w:r w:rsidRPr="00EC6DBC">
        <w:rPr>
          <w:rFonts w:ascii="Verdana" w:hAnsi="Verdana"/>
        </w:rPr>
        <w:t xml:space="preserve">   Владельца</w:t>
      </w:r>
      <w:r w:rsidR="006D4B90">
        <w:rPr>
          <w:rFonts w:ascii="Verdana" w:hAnsi="Verdana"/>
        </w:rPr>
        <w:t xml:space="preserve">                                                </w:t>
      </w:r>
      <w:r w:rsidR="006D4B90" w:rsidRPr="006D4B90">
        <w:rPr>
          <w:rFonts w:ascii="Verdana" w:hAnsi="Verdana"/>
        </w:rPr>
        <w:t>Депозитный</w:t>
      </w:r>
    </w:p>
    <w:p w14:paraId="532BFA5E" w14:textId="054FE49A" w:rsidR="00891BF2" w:rsidRPr="00EC6DBC" w:rsidRDefault="00891BF2" w:rsidP="006D4B90">
      <w:pPr>
        <w:pStyle w:val="5"/>
        <w:rPr>
          <w:rFonts w:ascii="Verdana" w:hAnsi="Verdana"/>
          <w:color w:val="auto"/>
          <w:sz w:val="16"/>
          <w:szCs w:val="16"/>
        </w:rPr>
      </w:pPr>
      <w:r w:rsidRPr="00EC6DBC">
        <w:rPr>
          <w:rFonts w:ascii="Verdana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245A18" wp14:editId="14A12BFB">
                <wp:simplePos x="0" y="0"/>
                <wp:positionH relativeFrom="column">
                  <wp:posOffset>2294890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15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2C28A4" id="Rectangle 83" o:spid="_x0000_s1026" style="position:absolute;margin-left:180.7pt;margin-top:4.8pt;width:14.4pt;height:1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" o:allowincell="f"/>
            </w:pict>
          </mc:Fallback>
        </mc:AlternateContent>
      </w:r>
      <w:r w:rsidRPr="00EC6DBC">
        <w:rPr>
          <w:rFonts w:ascii="Verdana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0E6D2" wp14:editId="3743C754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1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E28802" id="Rectangle 84" o:spid="_x0000_s1026" style="position:absolute;margin-left:.7pt;margin-top:4.8pt;width:14.4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" o:allowincell="f"/>
            </w:pict>
          </mc:Fallback>
        </mc:AlternateContent>
      </w:r>
      <w:r w:rsidR="006D4B90">
        <w:rPr>
          <w:rFonts w:ascii="Verdana" w:hAnsi="Verdana"/>
          <w:color w:val="auto"/>
          <w:sz w:val="16"/>
          <w:szCs w:val="16"/>
        </w:rPr>
        <w:t xml:space="preserve">        </w:t>
      </w:r>
      <w:r w:rsidRPr="00EC6DBC">
        <w:rPr>
          <w:rFonts w:ascii="Verdana" w:hAnsi="Verdana"/>
          <w:color w:val="auto"/>
          <w:sz w:val="16"/>
          <w:szCs w:val="16"/>
        </w:rPr>
        <w:t xml:space="preserve">Номинального                  </w:t>
      </w:r>
      <w:r w:rsidR="006D4B90">
        <w:rPr>
          <w:rFonts w:ascii="Verdana" w:hAnsi="Verdana"/>
          <w:color w:val="auto"/>
          <w:sz w:val="16"/>
          <w:szCs w:val="16"/>
        </w:rPr>
        <w:t xml:space="preserve">       </w:t>
      </w:r>
      <w:r w:rsidRPr="00EC6DBC">
        <w:rPr>
          <w:rFonts w:ascii="Verdana" w:hAnsi="Verdana"/>
          <w:color w:val="auto"/>
          <w:sz w:val="16"/>
          <w:szCs w:val="16"/>
        </w:rPr>
        <w:t xml:space="preserve">                  Доверительного                        </w:t>
      </w:r>
    </w:p>
    <w:p w14:paraId="52610AA4" w14:textId="5DD937C8" w:rsidR="00891BF2" w:rsidRDefault="006D4B90" w:rsidP="004A7324">
      <w:pPr>
        <w:pStyle w:val="5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        </w:t>
      </w:r>
      <w:r w:rsidR="00891BF2" w:rsidRPr="00EC6DBC">
        <w:rPr>
          <w:rFonts w:ascii="Verdana" w:hAnsi="Verdana"/>
          <w:color w:val="auto"/>
          <w:sz w:val="16"/>
          <w:szCs w:val="16"/>
        </w:rPr>
        <w:t xml:space="preserve">держателя                            </w:t>
      </w:r>
      <w:r>
        <w:rPr>
          <w:rFonts w:ascii="Verdana" w:hAnsi="Verdana"/>
          <w:color w:val="auto"/>
          <w:sz w:val="16"/>
          <w:szCs w:val="16"/>
        </w:rPr>
        <w:t xml:space="preserve">      </w:t>
      </w:r>
      <w:r w:rsidR="00891BF2" w:rsidRPr="00EC6DBC">
        <w:rPr>
          <w:rFonts w:ascii="Verdana" w:hAnsi="Verdana"/>
          <w:color w:val="auto"/>
          <w:sz w:val="16"/>
          <w:szCs w:val="16"/>
        </w:rPr>
        <w:t xml:space="preserve">              управляющего</w:t>
      </w:r>
    </w:p>
    <w:p w14:paraId="4C76CB2C" w14:textId="713DDC41" w:rsidR="005E4984" w:rsidRPr="00A02EBB" w:rsidRDefault="005E4984" w:rsidP="004A7324">
      <w:pPr>
        <w:pStyle w:val="5"/>
        <w:spacing w:before="120" w:after="120"/>
        <w:rPr>
          <w:rFonts w:ascii="Verdana" w:hAnsi="Verdana"/>
          <w:b/>
          <w:sz w:val="16"/>
          <w:szCs w:val="16"/>
        </w:rPr>
      </w:pPr>
      <w:r w:rsidRPr="00A02EBB">
        <w:rPr>
          <w:rFonts w:ascii="Verdana" w:hAnsi="Verdana"/>
          <w:color w:val="auto"/>
          <w:sz w:val="16"/>
          <w:szCs w:val="16"/>
        </w:rPr>
        <w:t>К настоящему заявлению прилагаются следующие необходимые документы:</w:t>
      </w:r>
    </w:p>
    <w:p w14:paraId="04F34E2A" w14:textId="5F0365F3" w:rsidR="005E4984" w:rsidRPr="00A02EBB" w:rsidRDefault="005E4984" w:rsidP="005E4984">
      <w:pPr>
        <w:spacing w:after="0"/>
        <w:ind w:firstLine="567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>Анкета.</w:t>
      </w:r>
    </w:p>
    <w:p w14:paraId="050A673F" w14:textId="77777777" w:rsidR="005E4984" w:rsidRPr="00A02EBB" w:rsidRDefault="005E4984" w:rsidP="005E4984">
      <w:pPr>
        <w:spacing w:after="0"/>
        <w:ind w:firstLine="567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>_________________________________________________________</w:t>
      </w:r>
    </w:p>
    <w:p w14:paraId="7D11E240" w14:textId="7282EA1A" w:rsidR="0016259E" w:rsidRDefault="005E4984" w:rsidP="004A7324">
      <w:pPr>
        <w:spacing w:after="0"/>
        <w:ind w:firstLine="567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>_________________________________________________________</w:t>
      </w:r>
    </w:p>
    <w:p w14:paraId="235BCD6D" w14:textId="77777777" w:rsidR="004A7324" w:rsidRDefault="004A7324" w:rsidP="004A7324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729255B" w14:textId="77777777" w:rsidR="005E4984" w:rsidRPr="00A02EBB" w:rsidRDefault="005E4984" w:rsidP="005E4984">
      <w:pPr>
        <w:spacing w:after="0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>Дата заполнения: «______» ________________ 2_____ г.</w:t>
      </w:r>
    </w:p>
    <w:p w14:paraId="608AEC53" w14:textId="77777777" w:rsidR="005E4984" w:rsidRPr="00A02EBB" w:rsidRDefault="005E4984" w:rsidP="005E4984">
      <w:pPr>
        <w:spacing w:after="0"/>
        <w:rPr>
          <w:rFonts w:ascii="Verdana" w:hAnsi="Verdana"/>
          <w:sz w:val="16"/>
          <w:szCs w:val="16"/>
        </w:rPr>
      </w:pPr>
    </w:p>
    <w:p w14:paraId="4C9904F1" w14:textId="77777777" w:rsidR="005E4984" w:rsidRPr="00A02EBB" w:rsidRDefault="005E4984" w:rsidP="005E4984">
      <w:pPr>
        <w:spacing w:after="0"/>
        <w:jc w:val="both"/>
        <w:rPr>
          <w:rFonts w:ascii="Verdana" w:hAnsi="Verdana"/>
          <w:sz w:val="16"/>
          <w:szCs w:val="16"/>
        </w:rPr>
      </w:pPr>
      <w:r w:rsidRPr="00A02EBB">
        <w:rPr>
          <w:rFonts w:ascii="Verdana" w:hAnsi="Verdana"/>
          <w:sz w:val="16"/>
          <w:szCs w:val="16"/>
        </w:rPr>
        <w:t>_________________________________________/________________________________/</w:t>
      </w:r>
    </w:p>
    <w:p w14:paraId="255F74C2" w14:textId="77777777" w:rsidR="005E4984" w:rsidRPr="00A02EBB" w:rsidRDefault="005E4984" w:rsidP="005E4984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A02EBB">
        <w:rPr>
          <w:rFonts w:ascii="Verdana" w:hAnsi="Verdana"/>
          <w:i/>
          <w:sz w:val="16"/>
          <w:szCs w:val="16"/>
        </w:rPr>
        <w:t xml:space="preserve">            (Подпись заявителя/уполномоченного представителя)</w:t>
      </w:r>
    </w:p>
    <w:p w14:paraId="5A0EFCD5" w14:textId="77777777" w:rsidR="005E4984" w:rsidRPr="00A02EBB" w:rsidRDefault="005E4984" w:rsidP="005E4984">
      <w:pPr>
        <w:spacing w:after="0"/>
        <w:rPr>
          <w:rFonts w:ascii="Verdana" w:hAnsi="Verdana"/>
          <w:sz w:val="16"/>
          <w:szCs w:val="16"/>
        </w:rPr>
      </w:pPr>
      <w:proofErr w:type="gramStart"/>
      <w:r w:rsidRPr="00A02EBB">
        <w:rPr>
          <w:rFonts w:ascii="Verdana" w:hAnsi="Verdana"/>
          <w:sz w:val="16"/>
          <w:szCs w:val="16"/>
        </w:rPr>
        <w:t>По  _</w:t>
      </w:r>
      <w:proofErr w:type="gramEnd"/>
      <w:r w:rsidRPr="00A02EBB">
        <w:rPr>
          <w:rFonts w:ascii="Verdana" w:hAnsi="Verdana"/>
          <w:sz w:val="16"/>
          <w:szCs w:val="16"/>
        </w:rPr>
        <w:t>_________________________________________________________________________</w:t>
      </w:r>
    </w:p>
    <w:p w14:paraId="0C0666BA" w14:textId="77777777" w:rsidR="005E4984" w:rsidRPr="00A02EBB" w:rsidRDefault="005E4984" w:rsidP="005E4984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A02EBB">
        <w:rPr>
          <w:rFonts w:ascii="Verdana" w:hAnsi="Verdana"/>
          <w:i/>
          <w:sz w:val="16"/>
          <w:szCs w:val="16"/>
        </w:rPr>
        <w:t>(Реквизиты документа, определяющего полномочия уполномоченного представителя)</w:t>
      </w:r>
    </w:p>
    <w:p w14:paraId="0AD71D73" w14:textId="77777777" w:rsidR="004A7324" w:rsidRDefault="004A7324" w:rsidP="004A7324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4A7324" w:rsidRPr="00F3020A" w14:paraId="41EB58B3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18656" w14:textId="77777777" w:rsidR="004A7324" w:rsidRPr="008F76FD" w:rsidRDefault="004A7324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5EDB8EF8" w14:textId="77777777" w:rsidR="004A7324" w:rsidRPr="008F76FD" w:rsidRDefault="004A7324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2808B881" w14:textId="77777777" w:rsidR="004A7324" w:rsidRPr="00020195" w:rsidRDefault="004A7324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719B02BA" w14:textId="77777777" w:rsidR="004A7324" w:rsidRPr="008F76FD" w:rsidRDefault="004A7324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62C49FEA" w14:textId="77777777" w:rsidR="004A7324" w:rsidRPr="004500F4" w:rsidRDefault="004A7324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2C37C813" w14:textId="77777777" w:rsidR="004A7324" w:rsidRPr="004500F4" w:rsidRDefault="004A7324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3423D" w14:textId="77777777" w:rsidR="004A7324" w:rsidRPr="004500F4" w:rsidRDefault="004A7324" w:rsidP="00010CD2">
            <w:pPr>
              <w:jc w:val="center"/>
            </w:pPr>
          </w:p>
          <w:p w14:paraId="5F1106FC" w14:textId="77777777" w:rsidR="004A7324" w:rsidRPr="004500F4" w:rsidRDefault="004A7324" w:rsidP="00010CD2">
            <w:pPr>
              <w:jc w:val="center"/>
              <w:rPr>
                <w:sz w:val="16"/>
              </w:rPr>
            </w:pPr>
          </w:p>
          <w:p w14:paraId="2B45CFE2" w14:textId="77777777" w:rsidR="004A7324" w:rsidRPr="004500F4" w:rsidRDefault="004A7324" w:rsidP="00010CD2">
            <w:pPr>
              <w:jc w:val="center"/>
              <w:rPr>
                <w:sz w:val="16"/>
              </w:rPr>
            </w:pPr>
          </w:p>
          <w:p w14:paraId="3044DEE1" w14:textId="77777777" w:rsidR="004A7324" w:rsidRPr="004500F4" w:rsidRDefault="004A7324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5D27260B" w14:textId="77777777" w:rsidR="004A7324" w:rsidRPr="00F3020A" w:rsidRDefault="004A7324" w:rsidP="00010CD2">
            <w:pPr>
              <w:rPr>
                <w:b/>
              </w:rPr>
            </w:pPr>
          </w:p>
        </w:tc>
      </w:tr>
    </w:tbl>
    <w:p w14:paraId="0697A20C" w14:textId="77777777" w:rsidR="004A7324" w:rsidRDefault="004A7324" w:rsidP="004A7324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02305E56" w14:textId="77777777" w:rsidR="004A7324" w:rsidRDefault="004A7324" w:rsidP="004A7324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A7324" w14:paraId="00930FF4" w14:textId="77777777" w:rsidTr="00F94CD3">
        <w:tc>
          <w:tcPr>
            <w:tcW w:w="9493" w:type="dxa"/>
          </w:tcPr>
          <w:p w14:paraId="4D48E557" w14:textId="77777777" w:rsidR="004A7324" w:rsidRDefault="004A7324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4A7324" w:rsidRPr="00DF4076" w14:paraId="01F4F2F2" w14:textId="77777777" w:rsidTr="00F94CD3">
        <w:tc>
          <w:tcPr>
            <w:tcW w:w="9493" w:type="dxa"/>
          </w:tcPr>
          <w:p w14:paraId="24D7B2D9" w14:textId="77777777" w:rsidR="004A7324" w:rsidRPr="00DF4076" w:rsidRDefault="004A7324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4A7324" w14:paraId="6485A0E8" w14:textId="77777777" w:rsidTr="00F94CD3">
        <w:trPr>
          <w:trHeight w:val="798"/>
        </w:trPr>
        <w:tc>
          <w:tcPr>
            <w:tcW w:w="9493" w:type="dxa"/>
          </w:tcPr>
          <w:p w14:paraId="2D18F12A" w14:textId="77777777" w:rsidR="004A7324" w:rsidRDefault="004A7324" w:rsidP="00010CD2">
            <w:pPr>
              <w:pStyle w:val="Default"/>
              <w:rPr>
                <w:sz w:val="14"/>
                <w:szCs w:val="16"/>
              </w:rPr>
            </w:pPr>
          </w:p>
          <w:p w14:paraId="30E89FC8" w14:textId="77777777" w:rsidR="004A7324" w:rsidRDefault="004A7324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67468160" w14:textId="6D5DA643" w:rsidR="004A7324" w:rsidRDefault="004A7324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6DE2D89" w14:textId="77777777" w:rsidR="004A7324" w:rsidRDefault="004A7324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6C9F9DE6" w14:textId="77777777" w:rsidR="005E4984" w:rsidRPr="00A02EBB" w:rsidRDefault="005E4984" w:rsidP="005E4984">
      <w:pPr>
        <w:spacing w:after="0"/>
        <w:rPr>
          <w:rFonts w:ascii="Verdana" w:hAnsi="Verdana"/>
          <w:sz w:val="16"/>
          <w:szCs w:val="16"/>
        </w:rPr>
      </w:pPr>
    </w:p>
    <w:sectPr w:rsidR="005E4984" w:rsidRPr="00A02EBB" w:rsidSect="004A73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F"/>
    <w:rsid w:val="001410A3"/>
    <w:rsid w:val="0016259E"/>
    <w:rsid w:val="00163604"/>
    <w:rsid w:val="004A7324"/>
    <w:rsid w:val="005E4984"/>
    <w:rsid w:val="006C5F52"/>
    <w:rsid w:val="006D4B90"/>
    <w:rsid w:val="0080078F"/>
    <w:rsid w:val="00833CBC"/>
    <w:rsid w:val="00850783"/>
    <w:rsid w:val="00891BF2"/>
    <w:rsid w:val="00A02EBB"/>
    <w:rsid w:val="00E64893"/>
    <w:rsid w:val="00EE501F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382A"/>
  <w15:chartTrackingRefBased/>
  <w15:docId w15:val="{CE2E1156-B65E-4073-A02E-22FCB6A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84"/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E498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4984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98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E4984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5E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84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5E498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E4984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49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4984"/>
    <w:rPr>
      <w:rFonts w:eastAsia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E49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4984"/>
    <w:rPr>
      <w:rFonts w:eastAsia="Times New Roman" w:cs="Times New Roman"/>
      <w:sz w:val="16"/>
      <w:szCs w:val="16"/>
    </w:rPr>
  </w:style>
  <w:style w:type="paragraph" w:customStyle="1" w:styleId="Default">
    <w:name w:val="Default"/>
    <w:rsid w:val="001410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1410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17</cp:revision>
  <dcterms:created xsi:type="dcterms:W3CDTF">2021-07-13T07:01:00Z</dcterms:created>
  <dcterms:modified xsi:type="dcterms:W3CDTF">2022-11-18T13:00:00Z</dcterms:modified>
</cp:coreProperties>
</file>