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3601A3" w14:paraId="04EA6DA7" w14:textId="77777777" w:rsidTr="00D951AC">
        <w:tc>
          <w:tcPr>
            <w:tcW w:w="2689" w:type="dxa"/>
            <w:vAlign w:val="center"/>
          </w:tcPr>
          <w:p w14:paraId="2AA784D5" w14:textId="77777777" w:rsidR="003601A3" w:rsidRDefault="003601A3" w:rsidP="00D951AC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307D4ECD" wp14:editId="5244CB9D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79FA07D" w14:textId="77777777" w:rsidR="003601A3" w:rsidRDefault="003601A3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41DCD5B1" w14:textId="77777777" w:rsidR="003601A3" w:rsidRDefault="003601A3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4FFED1EC" w14:textId="77777777" w:rsidR="003601A3" w:rsidRPr="00663865" w:rsidRDefault="003601A3" w:rsidP="00D951A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7DC836C7" w14:textId="77777777" w:rsidR="003601A3" w:rsidRDefault="003601A3" w:rsidP="00D951A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5A3A6227" w14:textId="77777777" w:rsidR="00F5581D" w:rsidRPr="00387882" w:rsidRDefault="00F5581D" w:rsidP="00F5581D">
      <w:pPr>
        <w:spacing w:before="480" w:after="0"/>
        <w:ind w:firstLine="709"/>
        <w:jc w:val="center"/>
        <w:rPr>
          <w:rFonts w:ascii="Verdana" w:hAnsi="Verdana"/>
          <w:b/>
          <w:caps/>
          <w:sz w:val="20"/>
        </w:rPr>
      </w:pPr>
      <w:r w:rsidRPr="00387882">
        <w:rPr>
          <w:rFonts w:ascii="Verdana" w:hAnsi="Verdana"/>
          <w:b/>
          <w:caps/>
          <w:sz w:val="20"/>
        </w:rPr>
        <w:t>РАСПОРЯЖЕНИЕ о передаче права залога</w:t>
      </w:r>
    </w:p>
    <w:p w14:paraId="484690F5" w14:textId="16038187" w:rsidR="00F5581D" w:rsidRPr="00D25FE0" w:rsidRDefault="00B42329" w:rsidP="003536EA">
      <w:pPr>
        <w:spacing w:after="240"/>
        <w:ind w:firstLine="709"/>
        <w:jc w:val="center"/>
        <w:rPr>
          <w:rFonts w:ascii="Verdana" w:hAnsi="Verdana"/>
          <w:sz w:val="10"/>
        </w:rPr>
      </w:pPr>
      <w:r w:rsidRPr="00387882">
        <w:rPr>
          <w:rFonts w:ascii="Verdana" w:hAnsi="Verdana"/>
          <w:b/>
          <w:sz w:val="20"/>
        </w:rPr>
        <w:t xml:space="preserve"> ИНВЕСТИЦИОННЫХ ПАЕВ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F5581D" w:rsidRPr="00D25FE0" w14:paraId="19589445" w14:textId="77777777" w:rsidTr="00AA42D6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3E676" w14:textId="55C0DC8C" w:rsidR="00F5581D" w:rsidRPr="002411DE" w:rsidRDefault="00FB67F9" w:rsidP="00AA42D6">
            <w:pPr>
              <w:spacing w:after="0"/>
              <w:outlineLvl w:val="0"/>
              <w:rPr>
                <w:rFonts w:ascii="Verdana" w:hAnsi="Verdana"/>
                <w:bCs/>
                <w:sz w:val="18"/>
                <w:szCs w:val="18"/>
              </w:rPr>
            </w:pPr>
            <w:r w:rsidRPr="002411DE">
              <w:rPr>
                <w:rFonts w:ascii="Arial" w:hAnsi="Arial" w:cs="Arial"/>
                <w:bCs/>
                <w:sz w:val="18"/>
                <w:szCs w:val="18"/>
              </w:rPr>
              <w:t>Сведения о лице, в пользу которого установлено обременение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201D2672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</w:rPr>
            </w:pPr>
          </w:p>
        </w:tc>
      </w:tr>
      <w:tr w:rsidR="00F5581D" w:rsidRPr="00D25FE0" w14:paraId="2547571C" w14:textId="77777777" w:rsidTr="00AA42D6">
        <w:trPr>
          <w:cantSplit/>
          <w:trHeight w:val="177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CDF06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844DFB8" w14:textId="77777777" w:rsidR="00F5581D" w:rsidRPr="00662722" w:rsidRDefault="00F5581D" w:rsidP="00AA42D6">
            <w:pPr>
              <w:tabs>
                <w:tab w:val="left" w:pos="459"/>
              </w:tabs>
              <w:spacing w:after="0"/>
              <w:jc w:val="both"/>
              <w:outlineLvl w:val="0"/>
              <w:rPr>
                <w:rFonts w:ascii="Verdana" w:hAnsi="Verdana"/>
                <w:i/>
                <w:sz w:val="14"/>
                <w:szCs w:val="14"/>
              </w:rPr>
            </w:pPr>
            <w:r w:rsidRPr="00662722">
              <w:rPr>
                <w:rFonts w:ascii="Verdana" w:hAnsi="Verdana"/>
                <w:i/>
                <w:sz w:val="14"/>
                <w:szCs w:val="14"/>
              </w:rPr>
              <w:t>(Ф.И.О, вид, серия, номер, дата и место выдачи документа, удостоверяющего личность, наименование органа, выдавшего документ; для Российских юридических лиц – полное наименование, ОГРН, дата присвоения, наименование органа, присвоившего ОГРН; для иностранных юридических лиц – полное наименование, регистрационный номер, дата, наименование органа, осуществившего регистрацию)</w:t>
            </w:r>
          </w:p>
        </w:tc>
      </w:tr>
    </w:tbl>
    <w:p w14:paraId="3CE588AA" w14:textId="77777777" w:rsidR="00F5581D" w:rsidRPr="00D25FE0" w:rsidRDefault="00F5581D" w:rsidP="00F5581D">
      <w:pPr>
        <w:spacing w:after="0"/>
        <w:outlineLvl w:val="0"/>
        <w:rPr>
          <w:rFonts w:ascii="Verdana" w:hAnsi="Verdana"/>
          <w:sz w:val="1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701"/>
        <w:gridCol w:w="5103"/>
      </w:tblGrid>
      <w:tr w:rsidR="003536EA" w:rsidRPr="00B9449B" w14:paraId="41583148" w14:textId="77777777" w:rsidTr="004E5A90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5879C9" w14:textId="3A2D0327" w:rsidR="003536EA" w:rsidRPr="00B9449B" w:rsidRDefault="003536EA" w:rsidP="004E5A90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A506D1">
              <w:rPr>
                <w:rFonts w:ascii="Verdana" w:hAnsi="Verdana"/>
                <w:sz w:val="18"/>
                <w:szCs w:val="18"/>
              </w:rPr>
              <w:t>Уполномоченное лицо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14:paraId="4E44D2CF" w14:textId="77777777" w:rsidR="003536EA" w:rsidRPr="00B9449B" w:rsidRDefault="003536EA" w:rsidP="004E5A90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536EA" w:rsidRPr="00B9449B" w14:paraId="61304065" w14:textId="77777777" w:rsidTr="004E5A90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76814" w14:textId="77777777" w:rsidR="003536EA" w:rsidRPr="00D31192" w:rsidRDefault="003536EA" w:rsidP="004E5A90">
            <w:pPr>
              <w:spacing w:after="0"/>
              <w:outlineLvl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</w:t>
            </w:r>
            <w:r w:rsidRPr="00D31192">
              <w:rPr>
                <w:rFonts w:ascii="Arial" w:hAnsi="Arial" w:cs="Arial"/>
                <w:sz w:val="12"/>
                <w:szCs w:val="12"/>
              </w:rPr>
              <w:t xml:space="preserve">Фамилия, имя, </w:t>
            </w:r>
            <w:r>
              <w:rPr>
                <w:rFonts w:ascii="Arial" w:hAnsi="Arial" w:cs="Arial"/>
                <w:sz w:val="12"/>
                <w:szCs w:val="12"/>
              </w:rPr>
              <w:t>о</w:t>
            </w:r>
            <w:r w:rsidRPr="00D31192">
              <w:rPr>
                <w:rFonts w:ascii="Arial" w:hAnsi="Arial" w:cs="Arial"/>
                <w:sz w:val="12"/>
                <w:szCs w:val="12"/>
              </w:rPr>
              <w:t xml:space="preserve">тчество  </w:t>
            </w:r>
          </w:p>
          <w:p w14:paraId="6D10A7B2" w14:textId="77777777" w:rsidR="003536EA" w:rsidRPr="00B9449B" w:rsidRDefault="003536EA" w:rsidP="004E5A90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A506D1">
              <w:rPr>
                <w:rFonts w:ascii="Verdana" w:hAnsi="Verdana"/>
                <w:sz w:val="18"/>
                <w:szCs w:val="18"/>
              </w:rPr>
              <w:t>Документ, подтверждающий полномочия: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32FE4F2D" w14:textId="77777777" w:rsidR="003536EA" w:rsidRPr="00B9449B" w:rsidRDefault="003536EA" w:rsidP="004E5A90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BD3315" w14:textId="77777777" w:rsidR="00F5581D" w:rsidRPr="00D25FE0" w:rsidRDefault="00F5581D" w:rsidP="00F5581D">
      <w:pPr>
        <w:spacing w:after="0"/>
        <w:outlineLvl w:val="0"/>
        <w:rPr>
          <w:rFonts w:ascii="Verdana" w:hAnsi="Verdana"/>
          <w:sz w:val="18"/>
          <w:szCs w:val="18"/>
        </w:rPr>
      </w:pPr>
    </w:p>
    <w:p w14:paraId="285D7CE1" w14:textId="77777777" w:rsidR="00F5581D" w:rsidRPr="00D25FE0" w:rsidRDefault="00F5581D" w:rsidP="00F5581D">
      <w:pPr>
        <w:pStyle w:val="a5"/>
        <w:ind w:left="142" w:firstLine="142"/>
        <w:rPr>
          <w:rFonts w:ascii="Verdana" w:hAnsi="Verdana"/>
          <w:b w:val="0"/>
        </w:rPr>
      </w:pPr>
      <w:r w:rsidRPr="00D25FE0">
        <w:rPr>
          <w:rFonts w:ascii="Verdana" w:hAnsi="Verdana"/>
        </w:rPr>
        <w:t>прошу осуществить в реестре владельцев инвестиционных паев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F5581D" w:rsidRPr="00D25FE0" w14:paraId="0C317611" w14:textId="77777777" w:rsidTr="00AA42D6">
        <w:tc>
          <w:tcPr>
            <w:tcW w:w="2693" w:type="dxa"/>
          </w:tcPr>
          <w:p w14:paraId="258C8BD2" w14:textId="77777777" w:rsidR="00F5581D" w:rsidRPr="00D25FE0" w:rsidRDefault="00F5581D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Полное наименование</w:t>
            </w:r>
          </w:p>
          <w:p w14:paraId="1BDCC717" w14:textId="1E1CBEBF" w:rsidR="00F5581D" w:rsidRPr="00D25FE0" w:rsidRDefault="00F5581D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Управляющей компании</w:t>
            </w:r>
          </w:p>
          <w:p w14:paraId="7FCE81FC" w14:textId="77777777" w:rsidR="00F5581D" w:rsidRPr="00D25FE0" w:rsidRDefault="00F5581D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Название паевого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05DAF70" w14:textId="77777777" w:rsidR="00F5581D" w:rsidRPr="00D25FE0" w:rsidRDefault="00F5581D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</w:p>
          <w:p w14:paraId="15201E27" w14:textId="77777777" w:rsidR="00F5581D" w:rsidRPr="00D25FE0" w:rsidRDefault="00F5581D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_________________________________________________________</w:t>
            </w:r>
          </w:p>
        </w:tc>
      </w:tr>
      <w:tr w:rsidR="00F5581D" w:rsidRPr="00D25FE0" w14:paraId="5D82D7C9" w14:textId="77777777" w:rsidTr="00AA42D6">
        <w:tc>
          <w:tcPr>
            <w:tcW w:w="2693" w:type="dxa"/>
          </w:tcPr>
          <w:p w14:paraId="608B30FB" w14:textId="4FCE5A6F" w:rsidR="00F5581D" w:rsidRPr="00D25FE0" w:rsidRDefault="00F5581D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инвестиционного фонда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6E2FFF9" w14:textId="77777777" w:rsidR="00F5581D" w:rsidRPr="00D25FE0" w:rsidRDefault="00F5581D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F9D1C2C" w14:textId="51335B72" w:rsidR="00F5581D" w:rsidRPr="00D25FE0" w:rsidRDefault="003536EA" w:rsidP="003536EA">
      <w:pPr>
        <w:pStyle w:val="2"/>
        <w:ind w:left="142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F5581D" w:rsidRPr="00D25FE0">
        <w:rPr>
          <w:rFonts w:ascii="Verdana" w:hAnsi="Verdana"/>
          <w:sz w:val="18"/>
          <w:szCs w:val="18"/>
        </w:rPr>
        <w:t xml:space="preserve">Регистрационный номер </w:t>
      </w:r>
      <w:r>
        <w:rPr>
          <w:rFonts w:ascii="Verdana" w:hAnsi="Verdana"/>
          <w:sz w:val="18"/>
          <w:szCs w:val="18"/>
        </w:rPr>
        <w:t xml:space="preserve">   </w:t>
      </w:r>
      <w:r w:rsidR="00F5581D" w:rsidRPr="00D25FE0">
        <w:rPr>
          <w:rFonts w:ascii="Verdana" w:hAnsi="Verdana"/>
          <w:sz w:val="18"/>
          <w:szCs w:val="18"/>
        </w:rPr>
        <w:t>ПДУ______________________________________________________</w:t>
      </w:r>
    </w:p>
    <w:p w14:paraId="494EC23D" w14:textId="5CA61794" w:rsidR="00F5581D" w:rsidRPr="00D25FE0" w:rsidRDefault="00F5581D" w:rsidP="00F5581D">
      <w:pPr>
        <w:pStyle w:val="2"/>
        <w:ind w:left="142" w:firstLine="142"/>
        <w:rPr>
          <w:rFonts w:ascii="Verdana" w:hAnsi="Verdana"/>
          <w:b/>
          <w:sz w:val="18"/>
          <w:szCs w:val="18"/>
        </w:rPr>
      </w:pPr>
      <w:r w:rsidRPr="00D25FE0">
        <w:rPr>
          <w:rFonts w:ascii="Verdana" w:hAnsi="Verdana"/>
          <w:b/>
          <w:sz w:val="18"/>
          <w:szCs w:val="18"/>
        </w:rPr>
        <w:t xml:space="preserve">регистрацию факта передачи </w:t>
      </w:r>
      <w:r w:rsidR="00BA1257">
        <w:rPr>
          <w:rFonts w:ascii="Verdana" w:hAnsi="Verdana"/>
          <w:b/>
          <w:sz w:val="18"/>
          <w:szCs w:val="18"/>
        </w:rPr>
        <w:t xml:space="preserve">права </w:t>
      </w:r>
      <w:r w:rsidRPr="00D25FE0">
        <w:rPr>
          <w:rFonts w:ascii="Verdana" w:hAnsi="Verdana"/>
          <w:b/>
          <w:sz w:val="18"/>
          <w:szCs w:val="18"/>
        </w:rPr>
        <w:t>залога инвестиционных паев: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F5581D" w:rsidRPr="00D25FE0" w14:paraId="5A12D528" w14:textId="77777777" w:rsidTr="00AA42D6">
        <w:trPr>
          <w:cantSplit/>
        </w:trPr>
        <w:tc>
          <w:tcPr>
            <w:tcW w:w="2835" w:type="dxa"/>
            <w:vMerge w:val="restart"/>
            <w:vAlign w:val="center"/>
          </w:tcPr>
          <w:p w14:paraId="6D7E7A8B" w14:textId="77777777" w:rsidR="00F5581D" w:rsidRPr="00D25FE0" w:rsidRDefault="00F5581D" w:rsidP="00AA42D6">
            <w:pPr>
              <w:spacing w:after="0"/>
              <w:ind w:right="-1376"/>
              <w:outlineLvl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25FE0">
              <w:rPr>
                <w:rFonts w:ascii="Verdana" w:hAnsi="Verdana"/>
                <w:color w:val="000000"/>
                <w:sz w:val="18"/>
                <w:szCs w:val="18"/>
              </w:rPr>
              <w:t xml:space="preserve">Количество паев </w:t>
            </w:r>
          </w:p>
        </w:tc>
        <w:tc>
          <w:tcPr>
            <w:tcW w:w="6662" w:type="dxa"/>
          </w:tcPr>
          <w:p w14:paraId="28302547" w14:textId="77777777" w:rsidR="00F5581D" w:rsidRPr="00D25FE0" w:rsidRDefault="00F5581D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5581D" w:rsidRPr="00D25FE0" w14:paraId="4925EFD3" w14:textId="77777777" w:rsidTr="00AA42D6">
        <w:trPr>
          <w:cantSplit/>
          <w:trHeight w:val="129"/>
        </w:trPr>
        <w:tc>
          <w:tcPr>
            <w:tcW w:w="2835" w:type="dxa"/>
            <w:vMerge/>
          </w:tcPr>
          <w:p w14:paraId="1F883A7F" w14:textId="77777777" w:rsidR="00F5581D" w:rsidRPr="00D25FE0" w:rsidRDefault="00F5581D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838E13E" w14:textId="77777777" w:rsidR="00F5581D" w:rsidRPr="00D25FE0" w:rsidRDefault="00F5581D" w:rsidP="00AA42D6">
            <w:pPr>
              <w:spacing w:after="0"/>
              <w:ind w:right="-1376" w:firstLine="2444"/>
              <w:outlineLvl w:val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4F6E457F" w14:textId="59D9A55D" w:rsidR="00F5581D" w:rsidRPr="002411DE" w:rsidRDefault="006A261A" w:rsidP="00F5581D">
      <w:pPr>
        <w:spacing w:after="0"/>
        <w:ind w:left="284"/>
        <w:outlineLvl w:val="0"/>
        <w:rPr>
          <w:rFonts w:ascii="Verdana" w:hAnsi="Verdana"/>
          <w:b/>
          <w:sz w:val="18"/>
          <w:szCs w:val="18"/>
        </w:rPr>
      </w:pPr>
      <w:r w:rsidRPr="002411DE">
        <w:rPr>
          <w:rFonts w:ascii="Verdana" w:hAnsi="Verdana" w:cs="Arial"/>
          <w:b/>
          <w:sz w:val="18"/>
          <w:szCs w:val="18"/>
        </w:rPr>
        <w:t>Лицом, в пользу которого будет установлено обременение</w:t>
      </w:r>
      <w:r w:rsidR="00F5581D" w:rsidRPr="002411DE">
        <w:rPr>
          <w:rFonts w:ascii="Verdana" w:hAnsi="Verdana"/>
          <w:b/>
          <w:sz w:val="18"/>
          <w:szCs w:val="18"/>
        </w:rPr>
        <w:t xml:space="preserve">, и </w:t>
      </w:r>
      <w:r w:rsidR="00AA5A7F" w:rsidRPr="002411DE">
        <w:rPr>
          <w:rFonts w:ascii="Verdana" w:hAnsi="Verdana"/>
          <w:b/>
          <w:sz w:val="18"/>
          <w:szCs w:val="18"/>
        </w:rPr>
        <w:t>лицом</w:t>
      </w:r>
      <w:r w:rsidR="00F5581D" w:rsidRPr="002411DE">
        <w:rPr>
          <w:rFonts w:ascii="Verdana" w:hAnsi="Verdana"/>
          <w:b/>
          <w:sz w:val="18"/>
          <w:szCs w:val="18"/>
        </w:rPr>
        <w:t xml:space="preserve">, на лицевом счете которого учитываются </w:t>
      </w:r>
      <w:r w:rsidR="00AA5A7F" w:rsidRPr="002411DE">
        <w:rPr>
          <w:rFonts w:ascii="Verdana" w:hAnsi="Verdana"/>
          <w:b/>
          <w:sz w:val="18"/>
          <w:szCs w:val="18"/>
        </w:rPr>
        <w:t>обремененные</w:t>
      </w:r>
      <w:r w:rsidR="00F5581D" w:rsidRPr="002411DE">
        <w:rPr>
          <w:rFonts w:ascii="Verdana" w:hAnsi="Verdana"/>
          <w:b/>
          <w:sz w:val="18"/>
          <w:szCs w:val="18"/>
        </w:rPr>
        <w:t xml:space="preserve"> паи, являются нижеуказанные лица: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F5581D" w:rsidRPr="00D25FE0" w14:paraId="463C550C" w14:textId="77777777" w:rsidTr="003536EA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FCB735" w14:textId="77777777" w:rsidR="00FB67F9" w:rsidRDefault="00FB67F9" w:rsidP="00AA42D6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14:paraId="742AC18C" w14:textId="3C401106" w:rsidR="00F5581D" w:rsidRPr="00D25FE0" w:rsidRDefault="00FB67F9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  <w:r w:rsidRPr="002411DE">
              <w:rPr>
                <w:rFonts w:ascii="Arial" w:hAnsi="Arial" w:cs="Arial"/>
                <w:bCs/>
                <w:sz w:val="18"/>
                <w:szCs w:val="18"/>
              </w:rPr>
              <w:t>Сведения о лице, в пользу которого будет установлено обременение</w:t>
            </w:r>
            <w:r w:rsidRPr="00D25FE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75014D7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5581D" w:rsidRPr="00D25FE0" w14:paraId="5F6236E4" w14:textId="77777777" w:rsidTr="003536EA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77824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34E8BB32" w14:textId="77777777" w:rsidR="00F5581D" w:rsidRPr="00662722" w:rsidRDefault="00F5581D" w:rsidP="00AA42D6">
            <w:pPr>
              <w:tabs>
                <w:tab w:val="left" w:pos="459"/>
              </w:tabs>
              <w:spacing w:after="0"/>
              <w:jc w:val="both"/>
              <w:outlineLvl w:val="0"/>
              <w:rPr>
                <w:rFonts w:ascii="Verdana" w:hAnsi="Verdana"/>
                <w:i/>
                <w:sz w:val="14"/>
                <w:szCs w:val="14"/>
              </w:rPr>
            </w:pPr>
            <w:r w:rsidRPr="00662722">
              <w:rPr>
                <w:rFonts w:ascii="Verdana" w:hAnsi="Verdana"/>
                <w:i/>
                <w:sz w:val="14"/>
                <w:szCs w:val="14"/>
              </w:rPr>
              <w:t>(Ф.И.О, вид, серия, номер, дата и место выдачи документа, удостоверяющего личность, наименование органа, выдавшего документ; для Российских юридических лиц – полное наименование, ОГРН, дата присвоения, наименование органа, присвоившего ОГРН; для иностранных юридических лиц – полное наименование, регистрационный номер, дата, наименование органа, осуществившего регистрацию)</w:t>
            </w:r>
          </w:p>
        </w:tc>
      </w:tr>
    </w:tbl>
    <w:p w14:paraId="55E0BED7" w14:textId="77777777" w:rsidR="00F5581D" w:rsidRPr="00D25FE0" w:rsidRDefault="00F5581D" w:rsidP="00F5581D">
      <w:pPr>
        <w:spacing w:after="0"/>
        <w:ind w:right="-1376"/>
        <w:outlineLvl w:val="0"/>
        <w:rPr>
          <w:rFonts w:ascii="Verdana" w:hAnsi="Verdana"/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F5581D" w:rsidRPr="00D25FE0" w14:paraId="71ACCD2D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061B2B" w14:textId="00D9F03F" w:rsidR="00F5581D" w:rsidRPr="00D25FE0" w:rsidRDefault="00F5581D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  <w:u w:val="single"/>
              </w:rPr>
            </w:pPr>
            <w:r w:rsidRPr="00D25FE0">
              <w:rPr>
                <w:rFonts w:ascii="Verdana" w:hAnsi="Verdana"/>
                <w:sz w:val="18"/>
                <w:szCs w:val="18"/>
                <w:u w:val="single"/>
              </w:rPr>
              <w:t>Вид счета</w:t>
            </w:r>
            <w:r w:rsidR="0047268D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D25FE0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</w:tc>
        <w:tc>
          <w:tcPr>
            <w:tcW w:w="4678" w:type="dxa"/>
          </w:tcPr>
          <w:p w14:paraId="474D0B06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5581D" w:rsidRPr="00D25FE0" w14:paraId="2041F4E5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483C0D" w14:textId="43E244ED" w:rsidR="00F5581D" w:rsidRPr="00D25FE0" w:rsidRDefault="00F5581D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  <w:u w:val="single"/>
              </w:rPr>
              <w:t>Номер лицевого счета</w:t>
            </w:r>
            <w:r w:rsidR="003536EA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="00FB67F9" w:rsidRPr="00AA5A7F">
              <w:rPr>
                <w:rFonts w:ascii="Arial" w:hAnsi="Arial" w:cs="Arial"/>
                <w:bCs/>
                <w:sz w:val="20"/>
                <w:szCs w:val="20"/>
              </w:rPr>
              <w:t>лица, по лицевому счету которого устанавливается обременение</w:t>
            </w:r>
            <w:r w:rsidRPr="00D25FE0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</w:tcPr>
          <w:p w14:paraId="27346636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5CAF6A" w14:textId="77777777" w:rsidR="00F5581D" w:rsidRPr="00D25FE0" w:rsidRDefault="00F5581D" w:rsidP="00F5581D">
      <w:pPr>
        <w:spacing w:after="0"/>
        <w:outlineLvl w:val="0"/>
        <w:rPr>
          <w:rFonts w:ascii="Verdana" w:hAnsi="Verdana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F5581D" w:rsidRPr="00D25FE0" w14:paraId="28428684" w14:textId="77777777" w:rsidTr="003536EA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71744C" w14:textId="5E0BE327" w:rsidR="00F5581D" w:rsidRPr="00D25FE0" w:rsidRDefault="00AA5A7F" w:rsidP="00AA42D6">
            <w:pPr>
              <w:spacing w:after="0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</w:t>
            </w:r>
            <w:r w:rsidRPr="00AA5A7F">
              <w:rPr>
                <w:rFonts w:ascii="Arial" w:hAnsi="Arial" w:cs="Arial"/>
                <w:bCs/>
                <w:sz w:val="20"/>
                <w:szCs w:val="20"/>
              </w:rPr>
              <w:t>иц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AA5A7F">
              <w:rPr>
                <w:rFonts w:ascii="Arial" w:hAnsi="Arial" w:cs="Arial"/>
                <w:bCs/>
                <w:sz w:val="20"/>
                <w:szCs w:val="20"/>
              </w:rPr>
              <w:t>, по лицевому счету которого устан</w:t>
            </w:r>
            <w:r w:rsidR="0047268D">
              <w:rPr>
                <w:rFonts w:ascii="Arial" w:hAnsi="Arial" w:cs="Arial"/>
                <w:bCs/>
                <w:sz w:val="20"/>
                <w:szCs w:val="20"/>
              </w:rPr>
              <w:t xml:space="preserve">авливается </w:t>
            </w:r>
            <w:r w:rsidRPr="00AA5A7F">
              <w:rPr>
                <w:rFonts w:ascii="Arial" w:hAnsi="Arial" w:cs="Arial"/>
                <w:bCs/>
                <w:sz w:val="20"/>
                <w:szCs w:val="20"/>
              </w:rPr>
              <w:t>обременение</w:t>
            </w:r>
            <w:r w:rsidR="0047268D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D25FE0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E87512F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5581D" w:rsidRPr="00D25FE0" w14:paraId="64DFFD67" w14:textId="77777777" w:rsidTr="003536EA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F34F8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7D0FDEB7" w14:textId="77777777" w:rsidR="00F5581D" w:rsidRPr="00662722" w:rsidRDefault="00F5581D" w:rsidP="00AA42D6">
            <w:pPr>
              <w:tabs>
                <w:tab w:val="left" w:pos="459"/>
              </w:tabs>
              <w:spacing w:after="0"/>
              <w:jc w:val="both"/>
              <w:outlineLvl w:val="0"/>
              <w:rPr>
                <w:rFonts w:ascii="Verdana" w:hAnsi="Verdana"/>
                <w:i/>
                <w:sz w:val="14"/>
                <w:szCs w:val="14"/>
              </w:rPr>
            </w:pPr>
            <w:r w:rsidRPr="00662722">
              <w:rPr>
                <w:rFonts w:ascii="Verdana" w:hAnsi="Verdana"/>
                <w:i/>
                <w:sz w:val="14"/>
                <w:szCs w:val="14"/>
              </w:rPr>
              <w:t>(Ф.И.О, вид, серия, номер, дата и место выдачи документа, удостоверяющего личность, наименование органа, выдавшего документ; для Российских юридических лиц – полное наименование, ОГРН, дата присвоения, наименование органа, присвоившего ОГРН; для иностранных юридических лиц – полное наименование, регистрационный номер, дата, наименование органа, осуществившего регистрацию)</w:t>
            </w:r>
          </w:p>
        </w:tc>
      </w:tr>
    </w:tbl>
    <w:p w14:paraId="00093A0E" w14:textId="77777777" w:rsidR="00F5581D" w:rsidRPr="00D25FE0" w:rsidRDefault="00F5581D" w:rsidP="00F5581D">
      <w:pPr>
        <w:spacing w:after="0"/>
        <w:outlineLvl w:val="0"/>
        <w:rPr>
          <w:rFonts w:ascii="Verdana" w:hAnsi="Verdana"/>
          <w:sz w:val="1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701"/>
        <w:gridCol w:w="318"/>
        <w:gridCol w:w="816"/>
        <w:gridCol w:w="3969"/>
      </w:tblGrid>
      <w:tr w:rsidR="003536EA" w:rsidRPr="00B9449B" w14:paraId="50A03B20" w14:textId="77777777" w:rsidTr="003536EA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73C5DB3" w14:textId="77777777" w:rsidR="003536EA" w:rsidRPr="00B9449B" w:rsidRDefault="003536EA" w:rsidP="004E5A90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A506D1">
              <w:rPr>
                <w:rFonts w:ascii="Verdana" w:hAnsi="Verdana"/>
                <w:sz w:val="18"/>
                <w:szCs w:val="18"/>
              </w:rPr>
              <w:t>Уполномоченное лицо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right w:val="nil"/>
            </w:tcBorders>
          </w:tcPr>
          <w:p w14:paraId="41E38633" w14:textId="77777777" w:rsidR="003536EA" w:rsidRPr="00B9449B" w:rsidRDefault="003536EA" w:rsidP="004E5A90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3536EA" w:rsidRPr="00B9449B" w14:paraId="09781523" w14:textId="77777777" w:rsidTr="003536EA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92A58" w14:textId="77777777" w:rsidR="003536EA" w:rsidRPr="00D31192" w:rsidRDefault="003536EA" w:rsidP="004E5A90">
            <w:pPr>
              <w:spacing w:after="0"/>
              <w:outlineLvl w:val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</w:t>
            </w:r>
            <w:r w:rsidRPr="00D31192">
              <w:rPr>
                <w:rFonts w:ascii="Arial" w:hAnsi="Arial" w:cs="Arial"/>
                <w:sz w:val="12"/>
                <w:szCs w:val="12"/>
              </w:rPr>
              <w:t xml:space="preserve">Фамилия, имя, </w:t>
            </w:r>
            <w:r>
              <w:rPr>
                <w:rFonts w:ascii="Arial" w:hAnsi="Arial" w:cs="Arial"/>
                <w:sz w:val="12"/>
                <w:szCs w:val="12"/>
              </w:rPr>
              <w:t>о</w:t>
            </w:r>
            <w:r w:rsidRPr="00D31192">
              <w:rPr>
                <w:rFonts w:ascii="Arial" w:hAnsi="Arial" w:cs="Arial"/>
                <w:sz w:val="12"/>
                <w:szCs w:val="12"/>
              </w:rPr>
              <w:t xml:space="preserve">тчество  </w:t>
            </w:r>
          </w:p>
          <w:p w14:paraId="30AA4524" w14:textId="77777777" w:rsidR="003536EA" w:rsidRPr="00B9449B" w:rsidRDefault="003536EA" w:rsidP="004E5A90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A506D1">
              <w:rPr>
                <w:rFonts w:ascii="Verdana" w:hAnsi="Verdana"/>
                <w:sz w:val="18"/>
                <w:szCs w:val="18"/>
              </w:rPr>
              <w:t>Документ, подтверждающий полномочия: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14:paraId="0F2B4162" w14:textId="77777777" w:rsidR="003536EA" w:rsidRPr="00B9449B" w:rsidRDefault="003536EA" w:rsidP="004E5A90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5581D" w:rsidRPr="00D25FE0" w14:paraId="073B2FD1" w14:textId="77777777" w:rsidTr="00662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3"/>
            <w:tcBorders>
              <w:bottom w:val="nil"/>
            </w:tcBorders>
          </w:tcPr>
          <w:p w14:paraId="280FE61B" w14:textId="77777777" w:rsidR="00662722" w:rsidRPr="00662722" w:rsidRDefault="00662722" w:rsidP="00662722">
            <w:pPr>
              <w:pStyle w:val="a3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  <w:p w14:paraId="41E97C9C" w14:textId="6EC8CA90" w:rsidR="00F5581D" w:rsidRPr="00D25FE0" w:rsidRDefault="00F5581D" w:rsidP="00662722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Договор залога инвестиционных паев №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5E5379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B519BDA" w14:textId="22FE1753" w:rsidR="003536EA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 xml:space="preserve">          </w:t>
            </w:r>
          </w:p>
          <w:p w14:paraId="7EB52AE3" w14:textId="3FE93413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 xml:space="preserve"> от «___»______________________г.</w:t>
            </w:r>
          </w:p>
        </w:tc>
      </w:tr>
      <w:tr w:rsidR="00F5581D" w:rsidRPr="00D25FE0" w14:paraId="55CACD88" w14:textId="77777777" w:rsidTr="00662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6"/>
        </w:trPr>
        <w:tc>
          <w:tcPr>
            <w:tcW w:w="4712" w:type="dxa"/>
            <w:gridSpan w:val="3"/>
            <w:tcBorders>
              <w:bottom w:val="nil"/>
            </w:tcBorders>
          </w:tcPr>
          <w:p w14:paraId="68A31045" w14:textId="77777777" w:rsidR="00662722" w:rsidRDefault="00662722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</w:p>
          <w:p w14:paraId="7541DF39" w14:textId="08D18334" w:rsidR="00F5581D" w:rsidRPr="00D25FE0" w:rsidRDefault="00F5581D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Договор уступки прав по договору о залоге №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B1D7AE0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660D1B6" w14:textId="77777777" w:rsidR="003536EA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 xml:space="preserve">            </w:t>
            </w:r>
          </w:p>
          <w:p w14:paraId="34FFD63E" w14:textId="64D4E4F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 xml:space="preserve"> от «___»______________________г.</w:t>
            </w:r>
          </w:p>
        </w:tc>
      </w:tr>
    </w:tbl>
    <w:p w14:paraId="0971BF70" w14:textId="77777777" w:rsidR="00690996" w:rsidRDefault="00690996" w:rsidP="00F5581D">
      <w:pPr>
        <w:spacing w:after="0"/>
        <w:ind w:left="142"/>
        <w:rPr>
          <w:rFonts w:ascii="Verdana" w:hAnsi="Verdana"/>
          <w:sz w:val="18"/>
          <w:szCs w:val="18"/>
        </w:rPr>
      </w:pPr>
    </w:p>
    <w:p w14:paraId="6F2AF349" w14:textId="4F039675" w:rsidR="00F5581D" w:rsidRDefault="00F5581D" w:rsidP="00F5581D">
      <w:pPr>
        <w:spacing w:after="0"/>
        <w:ind w:left="142"/>
        <w:rPr>
          <w:rFonts w:ascii="Verdana" w:hAnsi="Verdana"/>
          <w:sz w:val="18"/>
          <w:szCs w:val="18"/>
        </w:rPr>
      </w:pPr>
      <w:r w:rsidRPr="00D25FE0">
        <w:rPr>
          <w:rFonts w:ascii="Verdana" w:hAnsi="Verdana"/>
          <w:sz w:val="18"/>
          <w:szCs w:val="18"/>
        </w:rPr>
        <w:t xml:space="preserve">Дата заполнения: «______» ________________ 2__ </w:t>
      </w:r>
      <w:r w:rsidR="0047268D" w:rsidRPr="0047268D">
        <w:rPr>
          <w:rFonts w:ascii="Verdana" w:hAnsi="Verdana"/>
          <w:bCs/>
          <w:sz w:val="18"/>
          <w:szCs w:val="18"/>
        </w:rPr>
        <w:t>г</w:t>
      </w:r>
      <w:r w:rsidR="0047268D">
        <w:rPr>
          <w:rFonts w:ascii="Arial" w:hAnsi="Arial" w:cs="Arial"/>
          <w:sz w:val="18"/>
          <w:szCs w:val="14"/>
          <w:vertAlign w:val="superscript"/>
        </w:rPr>
        <w:t>1</w:t>
      </w:r>
      <w:r w:rsidRPr="00D25FE0">
        <w:rPr>
          <w:rFonts w:ascii="Verdana" w:hAnsi="Verdana"/>
          <w:sz w:val="18"/>
          <w:szCs w:val="18"/>
        </w:rPr>
        <w:t>.</w:t>
      </w:r>
    </w:p>
    <w:p w14:paraId="4E833811" w14:textId="77777777" w:rsidR="00AA5A7F" w:rsidRDefault="00AA5A7F" w:rsidP="00F5581D">
      <w:pPr>
        <w:spacing w:after="0"/>
        <w:ind w:left="142" w:right="-1376"/>
        <w:outlineLvl w:val="0"/>
        <w:rPr>
          <w:rFonts w:ascii="Verdana" w:hAnsi="Verdana"/>
          <w:b/>
          <w:sz w:val="16"/>
          <w:szCs w:val="16"/>
        </w:rPr>
      </w:pPr>
    </w:p>
    <w:p w14:paraId="56647F30" w14:textId="343D8D92" w:rsidR="00AA5A7F" w:rsidRPr="00AA5A7F" w:rsidRDefault="00F5581D" w:rsidP="00F5581D">
      <w:pPr>
        <w:spacing w:after="0"/>
        <w:ind w:left="142" w:right="-1376"/>
        <w:outlineLvl w:val="0"/>
        <w:rPr>
          <w:rFonts w:ascii="Verdana" w:hAnsi="Verdana" w:cs="Arial"/>
          <w:b/>
          <w:sz w:val="16"/>
          <w:szCs w:val="16"/>
        </w:rPr>
      </w:pPr>
      <w:r w:rsidRPr="00AA5A7F">
        <w:rPr>
          <w:rFonts w:ascii="Verdana" w:hAnsi="Verdana"/>
          <w:b/>
          <w:sz w:val="16"/>
          <w:szCs w:val="16"/>
        </w:rPr>
        <w:t xml:space="preserve">Подпись </w:t>
      </w:r>
      <w:r w:rsidR="00AA5A7F" w:rsidRPr="00AA5A7F">
        <w:rPr>
          <w:rFonts w:ascii="Verdana" w:hAnsi="Verdana" w:cs="Arial"/>
          <w:b/>
          <w:sz w:val="16"/>
          <w:szCs w:val="16"/>
        </w:rPr>
        <w:t xml:space="preserve">зарегистрированного лица, по лицевому </w:t>
      </w:r>
      <w:r w:rsidR="00AA5A7F">
        <w:rPr>
          <w:rFonts w:ascii="Verdana" w:hAnsi="Verdana" w:cs="Arial"/>
          <w:b/>
          <w:sz w:val="16"/>
          <w:szCs w:val="16"/>
        </w:rPr>
        <w:t xml:space="preserve">                            </w:t>
      </w:r>
      <w:r w:rsidR="00AA5A7F" w:rsidRPr="00AA5A7F">
        <w:rPr>
          <w:rFonts w:ascii="Verdana" w:hAnsi="Verdana"/>
          <w:b/>
          <w:sz w:val="16"/>
          <w:szCs w:val="16"/>
        </w:rPr>
        <w:t>Подпись</w:t>
      </w:r>
      <w:r w:rsidR="00AA5A7F" w:rsidRPr="00AA5A7F">
        <w:rPr>
          <w:rFonts w:ascii="Verdana" w:hAnsi="Verdana" w:cs="Arial"/>
          <w:b/>
          <w:sz w:val="16"/>
          <w:szCs w:val="16"/>
        </w:rPr>
        <w:t xml:space="preserve"> лица, в пользу которого</w:t>
      </w:r>
    </w:p>
    <w:p w14:paraId="0FC28A70" w14:textId="3045A5D1" w:rsidR="00AA5A7F" w:rsidRDefault="00AA5A7F" w:rsidP="00F5581D">
      <w:pPr>
        <w:spacing w:after="0"/>
        <w:ind w:left="142" w:right="-1376"/>
        <w:outlineLvl w:val="0"/>
        <w:rPr>
          <w:rFonts w:ascii="Verdana" w:hAnsi="Verdana" w:cs="Arial"/>
          <w:b/>
          <w:sz w:val="16"/>
          <w:szCs w:val="16"/>
        </w:rPr>
      </w:pPr>
      <w:r w:rsidRPr="00AA5A7F">
        <w:rPr>
          <w:rFonts w:ascii="Verdana" w:hAnsi="Verdana" w:cs="Arial"/>
          <w:b/>
          <w:sz w:val="16"/>
          <w:szCs w:val="16"/>
        </w:rPr>
        <w:t>счету которого устанавливается обременение</w:t>
      </w:r>
      <w:r w:rsidRPr="00D25FE0">
        <w:rPr>
          <w:rFonts w:ascii="Verdana" w:hAnsi="Verdana"/>
          <w:b/>
          <w:sz w:val="18"/>
          <w:szCs w:val="18"/>
        </w:rPr>
        <w:t xml:space="preserve"> </w:t>
      </w:r>
      <w:r w:rsidR="00F5581D" w:rsidRPr="00D25FE0">
        <w:rPr>
          <w:rFonts w:ascii="Verdana" w:hAnsi="Verdana"/>
          <w:b/>
          <w:sz w:val="18"/>
          <w:szCs w:val="18"/>
        </w:rPr>
        <w:t>/</w:t>
      </w:r>
      <w:r w:rsidR="00F5581D" w:rsidRPr="00D25FE0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                       </w:t>
      </w:r>
      <w:r w:rsidR="00A256E0" w:rsidRPr="00A256E0">
        <w:rPr>
          <w:rFonts w:ascii="Verdana" w:hAnsi="Verdana"/>
          <w:b/>
          <w:sz w:val="16"/>
          <w:szCs w:val="16"/>
        </w:rPr>
        <w:t>было</w:t>
      </w:r>
      <w:r w:rsidR="00A256E0">
        <w:rPr>
          <w:rFonts w:ascii="Verdana" w:hAnsi="Verdana"/>
          <w:b/>
          <w:sz w:val="18"/>
          <w:szCs w:val="18"/>
        </w:rPr>
        <w:t xml:space="preserve"> </w:t>
      </w:r>
      <w:r w:rsidRPr="00AA5A7F">
        <w:rPr>
          <w:rFonts w:ascii="Verdana" w:hAnsi="Verdana" w:cs="Arial"/>
          <w:b/>
          <w:sz w:val="16"/>
          <w:szCs w:val="16"/>
        </w:rPr>
        <w:t>устан</w:t>
      </w:r>
      <w:r w:rsidR="00A256E0">
        <w:rPr>
          <w:rFonts w:ascii="Verdana" w:hAnsi="Verdana" w:cs="Arial"/>
          <w:b/>
          <w:sz w:val="16"/>
          <w:szCs w:val="16"/>
        </w:rPr>
        <w:t>о</w:t>
      </w:r>
      <w:r w:rsidRPr="00AA5A7F">
        <w:rPr>
          <w:rFonts w:ascii="Verdana" w:hAnsi="Verdana" w:cs="Arial"/>
          <w:b/>
          <w:sz w:val="16"/>
          <w:szCs w:val="16"/>
        </w:rPr>
        <w:t>в</w:t>
      </w:r>
      <w:r w:rsidR="002C5048">
        <w:rPr>
          <w:rFonts w:ascii="Verdana" w:hAnsi="Verdana" w:cs="Arial"/>
          <w:b/>
          <w:sz w:val="16"/>
          <w:szCs w:val="16"/>
        </w:rPr>
        <w:t>лено</w:t>
      </w:r>
      <w:r>
        <w:rPr>
          <w:rFonts w:ascii="Verdana" w:hAnsi="Verdana" w:cs="Arial"/>
          <w:b/>
          <w:sz w:val="16"/>
          <w:szCs w:val="16"/>
        </w:rPr>
        <w:t xml:space="preserve"> обременение/</w:t>
      </w:r>
    </w:p>
    <w:p w14:paraId="5DC4370C" w14:textId="08F11A66" w:rsidR="00F5581D" w:rsidRPr="00AA5A7F" w:rsidRDefault="00AA5A7F" w:rsidP="00F5581D">
      <w:pPr>
        <w:spacing w:after="0"/>
        <w:ind w:left="142" w:right="-1376"/>
        <w:outlineLvl w:val="0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</w:t>
      </w:r>
      <w:r w:rsidRPr="00AA5A7F">
        <w:rPr>
          <w:rFonts w:ascii="Verdana" w:hAnsi="Verdana"/>
          <w:b/>
          <w:sz w:val="16"/>
          <w:szCs w:val="16"/>
        </w:rPr>
        <w:t>уполномоченного представителя</w:t>
      </w: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</w:t>
      </w:r>
      <w:r w:rsidRPr="00AA5A7F">
        <w:rPr>
          <w:rFonts w:ascii="Verdana" w:hAnsi="Verdana"/>
          <w:b/>
          <w:sz w:val="16"/>
          <w:szCs w:val="16"/>
        </w:rPr>
        <w:t>уполномоченного представителя</w:t>
      </w: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</w:t>
      </w:r>
      <w:r w:rsidRPr="00AA5A7F">
        <w:rPr>
          <w:rFonts w:ascii="Verdana" w:hAnsi="Verdana" w:cs="Arial"/>
          <w:b/>
          <w:sz w:val="16"/>
          <w:szCs w:val="16"/>
        </w:rPr>
        <w:t xml:space="preserve"> </w:t>
      </w:r>
    </w:p>
    <w:p w14:paraId="4B80A731" w14:textId="23AB97F3" w:rsidR="00F5581D" w:rsidRPr="00D25FE0" w:rsidRDefault="00F5581D" w:rsidP="00F5581D">
      <w:pPr>
        <w:spacing w:after="0"/>
        <w:ind w:left="142" w:right="-1376"/>
        <w:outlineLvl w:val="0"/>
        <w:rPr>
          <w:rFonts w:ascii="Verdana" w:hAnsi="Verdana"/>
          <w:b/>
          <w:sz w:val="18"/>
          <w:szCs w:val="18"/>
        </w:rPr>
      </w:pPr>
      <w:r w:rsidRPr="00AA5A7F">
        <w:rPr>
          <w:rFonts w:ascii="Verdana" w:hAnsi="Verdana"/>
          <w:b/>
          <w:sz w:val="16"/>
          <w:szCs w:val="16"/>
        </w:rPr>
        <w:tab/>
      </w:r>
      <w:r w:rsidRPr="00AA5A7F">
        <w:rPr>
          <w:rFonts w:ascii="Verdana" w:hAnsi="Verdana"/>
          <w:b/>
          <w:sz w:val="16"/>
          <w:szCs w:val="16"/>
        </w:rPr>
        <w:tab/>
      </w:r>
      <w:r w:rsidR="00AA5A7F" w:rsidRPr="00AA5A7F">
        <w:rPr>
          <w:rFonts w:ascii="Verdana" w:hAnsi="Verdana"/>
          <w:b/>
          <w:sz w:val="16"/>
          <w:szCs w:val="16"/>
        </w:rPr>
        <w:t xml:space="preserve">                                      </w:t>
      </w:r>
    </w:p>
    <w:p w14:paraId="4EE3DC2B" w14:textId="52B4119D" w:rsidR="00F5581D" w:rsidRPr="00D25FE0" w:rsidRDefault="00F5581D" w:rsidP="00F5581D">
      <w:pPr>
        <w:spacing w:after="0"/>
        <w:ind w:right="-1376" w:firstLine="142"/>
        <w:outlineLvl w:val="0"/>
        <w:rPr>
          <w:rFonts w:ascii="Verdana" w:hAnsi="Verdana"/>
          <w:sz w:val="18"/>
          <w:szCs w:val="18"/>
          <w:u w:val="single"/>
        </w:rPr>
      </w:pPr>
      <w:r w:rsidRPr="00D25FE0">
        <w:rPr>
          <w:rFonts w:ascii="Verdana" w:hAnsi="Verdana"/>
          <w:sz w:val="18"/>
          <w:szCs w:val="18"/>
        </w:rPr>
        <w:t>______________ /____________________/</w:t>
      </w:r>
      <w:r w:rsidRPr="00D25FE0">
        <w:rPr>
          <w:rFonts w:ascii="Verdana" w:hAnsi="Verdana"/>
          <w:sz w:val="18"/>
          <w:szCs w:val="18"/>
        </w:rPr>
        <w:tab/>
        <w:t xml:space="preserve"> ______________ /____________________/</w:t>
      </w:r>
      <w:r w:rsidRPr="00D25FE0">
        <w:rPr>
          <w:rFonts w:ascii="Verdana" w:hAnsi="Verdana"/>
          <w:sz w:val="18"/>
          <w:szCs w:val="18"/>
        </w:rPr>
        <w:tab/>
        <w:t xml:space="preserve"> </w:t>
      </w:r>
    </w:p>
    <w:p w14:paraId="168249D2" w14:textId="77777777" w:rsidR="00F5581D" w:rsidRPr="00D25FE0" w:rsidRDefault="00F5581D" w:rsidP="00F5581D">
      <w:pPr>
        <w:spacing w:after="0"/>
        <w:ind w:right="-1376"/>
        <w:outlineLvl w:val="0"/>
        <w:rPr>
          <w:rFonts w:ascii="Verdana" w:hAnsi="Verdana"/>
          <w:sz w:val="20"/>
        </w:rPr>
      </w:pPr>
      <w:r w:rsidRPr="00D25FE0">
        <w:rPr>
          <w:rFonts w:ascii="Verdana" w:hAnsi="Verdana"/>
          <w:sz w:val="18"/>
          <w:szCs w:val="18"/>
        </w:rPr>
        <w:t xml:space="preserve">                    М.П.                                                  </w:t>
      </w:r>
      <w:r w:rsidRPr="00D25FE0">
        <w:rPr>
          <w:rFonts w:ascii="Verdana" w:hAnsi="Verdana"/>
          <w:sz w:val="18"/>
          <w:szCs w:val="18"/>
        </w:rPr>
        <w:tab/>
      </w:r>
      <w:r w:rsidRPr="00D25FE0">
        <w:rPr>
          <w:rFonts w:ascii="Verdana" w:hAnsi="Verdana"/>
          <w:sz w:val="18"/>
          <w:szCs w:val="18"/>
        </w:rPr>
        <w:tab/>
        <w:t xml:space="preserve">                     М.П.</w:t>
      </w:r>
      <w:r w:rsidRPr="00D25FE0">
        <w:rPr>
          <w:rFonts w:ascii="Verdana" w:hAnsi="Verdana"/>
          <w:sz w:val="20"/>
        </w:rPr>
        <w:t xml:space="preserve">          </w:t>
      </w:r>
    </w:p>
    <w:p w14:paraId="71908D41" w14:textId="77777777" w:rsidR="0032106F" w:rsidRDefault="0047268D" w:rsidP="0032106F">
      <w:pPr>
        <w:pStyle w:val="a9"/>
        <w:ind w:left="-142" w:firstLine="142"/>
        <w:rPr>
          <w:sz w:val="12"/>
          <w:szCs w:val="12"/>
          <w:lang w:eastAsia="ru-RU"/>
        </w:rPr>
      </w:pPr>
      <w:r w:rsidRPr="0047268D">
        <w:rPr>
          <w:rFonts w:ascii="Arial" w:hAnsi="Arial" w:cs="Arial"/>
          <w:color w:val="000000"/>
          <w:sz w:val="12"/>
          <w:szCs w:val="12"/>
        </w:rPr>
        <w:t>1-</w:t>
      </w:r>
      <w:r w:rsidR="0032106F"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</w:p>
    <w:p w14:paraId="0999D3E6" w14:textId="77777777" w:rsidR="00662722" w:rsidRPr="00662722" w:rsidRDefault="00662722" w:rsidP="00F5581D">
      <w:pPr>
        <w:spacing w:after="0"/>
        <w:rPr>
          <w:rFonts w:ascii="Arial" w:hAnsi="Arial" w:cs="Arial"/>
          <w:color w:val="000000"/>
          <w:sz w:val="12"/>
          <w:szCs w:val="12"/>
        </w:rPr>
      </w:pPr>
    </w:p>
    <w:p w14:paraId="568F9713" w14:textId="77777777" w:rsidR="00A82A7A" w:rsidRPr="00662722" w:rsidRDefault="00A82A7A" w:rsidP="00A82A7A">
      <w:pPr>
        <w:spacing w:after="0"/>
        <w:rPr>
          <w:rFonts w:ascii="Arial" w:hAnsi="Arial" w:cs="Arial"/>
          <w:b/>
          <w:i/>
          <w:sz w:val="18"/>
          <w:szCs w:val="18"/>
        </w:rPr>
      </w:pPr>
      <w:bookmarkStart w:id="0" w:name="_Hlk95465524"/>
      <w:r w:rsidRPr="00662722">
        <w:rPr>
          <w:rFonts w:ascii="Arial" w:hAnsi="Arial" w:cs="Arial"/>
          <w:b/>
          <w:i/>
          <w:sz w:val="18"/>
          <w:szCs w:val="18"/>
        </w:rPr>
        <w:lastRenderedPageBreak/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A82A7A" w:rsidRPr="00F3020A" w14:paraId="1A94EFFE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397A1" w14:textId="77777777" w:rsidR="00A82A7A" w:rsidRPr="008F76FD" w:rsidRDefault="00A82A7A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67FCF29F" w14:textId="77777777" w:rsidR="00A82A7A" w:rsidRPr="008F76FD" w:rsidRDefault="00A82A7A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6DF4B69E" w14:textId="77777777" w:rsidR="00A82A7A" w:rsidRPr="00020195" w:rsidRDefault="00A82A7A" w:rsidP="00010CD2">
            <w:pPr>
              <w:pStyle w:val="a5"/>
              <w:ind w:right="-107" w:hanging="107"/>
            </w:pPr>
            <w:r w:rsidRPr="00020195">
              <w:t>Подпись поставлена в присутствии уполномоченного лица</w:t>
            </w:r>
          </w:p>
          <w:p w14:paraId="600ECB13" w14:textId="77777777" w:rsidR="00A82A7A" w:rsidRPr="008F76FD" w:rsidRDefault="00A82A7A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32918586" w14:textId="77777777" w:rsidR="00A82A7A" w:rsidRPr="004500F4" w:rsidRDefault="00A82A7A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>(Ф.И.О., должность ответственного исполнителя)       (подпись)</w:t>
            </w:r>
          </w:p>
          <w:p w14:paraId="13BC358E" w14:textId="77777777" w:rsidR="00A82A7A" w:rsidRPr="004500F4" w:rsidRDefault="00A82A7A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5F5431" w14:textId="77777777" w:rsidR="00A82A7A" w:rsidRPr="004500F4" w:rsidRDefault="00A82A7A" w:rsidP="00010CD2">
            <w:pPr>
              <w:jc w:val="center"/>
            </w:pPr>
          </w:p>
          <w:p w14:paraId="022D99D8" w14:textId="77777777" w:rsidR="00A82A7A" w:rsidRPr="004500F4" w:rsidRDefault="00A82A7A" w:rsidP="00010CD2">
            <w:pPr>
              <w:jc w:val="center"/>
              <w:rPr>
                <w:sz w:val="16"/>
              </w:rPr>
            </w:pPr>
          </w:p>
          <w:p w14:paraId="2A73B63B" w14:textId="77777777" w:rsidR="00A82A7A" w:rsidRPr="004500F4" w:rsidRDefault="00A82A7A" w:rsidP="00010CD2">
            <w:pPr>
              <w:jc w:val="center"/>
              <w:rPr>
                <w:sz w:val="16"/>
              </w:rPr>
            </w:pPr>
          </w:p>
          <w:p w14:paraId="3422C935" w14:textId="77777777" w:rsidR="00A82A7A" w:rsidRPr="004500F4" w:rsidRDefault="00A82A7A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358DC395" w14:textId="77777777" w:rsidR="00A82A7A" w:rsidRPr="00F3020A" w:rsidRDefault="00A82A7A" w:rsidP="00010CD2">
            <w:pPr>
              <w:rPr>
                <w:b/>
              </w:rPr>
            </w:pPr>
          </w:p>
        </w:tc>
      </w:tr>
    </w:tbl>
    <w:p w14:paraId="5EC793FA" w14:textId="77777777" w:rsidR="00A82A7A" w:rsidRDefault="00A82A7A" w:rsidP="00A82A7A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2984BA35" w14:textId="77777777" w:rsidR="00A82A7A" w:rsidRDefault="00A82A7A" w:rsidP="00A82A7A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489"/>
      </w:tblGrid>
      <w:tr w:rsidR="00662722" w:rsidRPr="00D31192" w14:paraId="7B1A2E5A" w14:textId="77777777" w:rsidTr="004E5A9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9C37" w14:textId="77777777" w:rsidR="00662722" w:rsidRPr="00D31192" w:rsidRDefault="00662722" w:rsidP="004E5A9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ЗАПОЛНЯЕТСЯ РАБОТНИКОМ АО «КРЦ»</w:t>
            </w:r>
          </w:p>
          <w:p w14:paraId="6ADEA984" w14:textId="77777777" w:rsidR="00662722" w:rsidRPr="00D31192" w:rsidRDefault="00662722" w:rsidP="004E5A9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62722" w:rsidRPr="00D31192" w14:paraId="6BFDAA62" w14:textId="77777777" w:rsidTr="004E5A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2736" w14:textId="77777777" w:rsidR="00662722" w:rsidRPr="00D31192" w:rsidRDefault="00662722" w:rsidP="004E5A90">
            <w:pPr>
              <w:tabs>
                <w:tab w:val="left" w:pos="4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1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077A" w14:textId="77777777" w:rsidR="00662722" w:rsidRPr="00D31192" w:rsidRDefault="00662722" w:rsidP="004E5A90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11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662722" w:rsidRPr="00D31192" w14:paraId="0C2C0832" w14:textId="77777777" w:rsidTr="004E5A90">
        <w:trPr>
          <w:trHeight w:val="1677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7459" w14:textId="77777777" w:rsidR="00662722" w:rsidRPr="00D31192" w:rsidRDefault="00662722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7742792F" w14:textId="77777777" w:rsidR="00662722" w:rsidRPr="00D31192" w:rsidRDefault="00662722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>Вх</w:t>
            </w:r>
            <w:proofErr w:type="spellEnd"/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>. №_______________________________________________</w:t>
            </w:r>
          </w:p>
          <w:p w14:paraId="4C2FEDD8" w14:textId="77777777" w:rsidR="00662722" w:rsidRPr="00D31192" w:rsidRDefault="00662722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65C4555A" w14:textId="77777777" w:rsidR="00662722" w:rsidRPr="00D31192" w:rsidRDefault="00662722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D31192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380B4E63" w14:textId="77777777" w:rsidR="00662722" w:rsidRPr="00D31192" w:rsidRDefault="00662722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D31192">
              <w:rPr>
                <w:rFonts w:ascii="Arial" w:hAnsi="Arial" w:cs="Arial"/>
                <w:sz w:val="16"/>
                <w:szCs w:val="16"/>
              </w:rPr>
              <w:t>(Ф.И.О. работника АО «КРЦ»)                          (подпись)</w:t>
            </w:r>
          </w:p>
          <w:p w14:paraId="24CB0D00" w14:textId="77777777" w:rsidR="00662722" w:rsidRPr="00D31192" w:rsidRDefault="00662722" w:rsidP="004E5A9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7518" w14:textId="77777777" w:rsidR="00662722" w:rsidRPr="00D31192" w:rsidRDefault="00662722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519EE71E" w14:textId="77777777" w:rsidR="00662722" w:rsidRPr="00D31192" w:rsidRDefault="00662722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>№ операции________________________________________</w:t>
            </w:r>
          </w:p>
          <w:p w14:paraId="58155C17" w14:textId="77777777" w:rsidR="00662722" w:rsidRPr="00D31192" w:rsidRDefault="00662722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467AB14D" w14:textId="77777777" w:rsidR="00662722" w:rsidRPr="00D31192" w:rsidRDefault="00662722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D31192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6BF0B3BB" w14:textId="77777777" w:rsidR="00662722" w:rsidRPr="00D31192" w:rsidRDefault="00662722" w:rsidP="004E5A9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sz w:val="16"/>
                <w:szCs w:val="16"/>
              </w:rPr>
              <w:t>(Ф.И.О. работника АО «КРЦ»)                          (подпись)</w:t>
            </w:r>
          </w:p>
        </w:tc>
      </w:tr>
    </w:tbl>
    <w:p w14:paraId="63E85BAB" w14:textId="77777777" w:rsidR="00A82A7A" w:rsidRDefault="00A82A7A" w:rsidP="00A82A7A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641195D9" w14:textId="3A50269E" w:rsidR="00A82A7A" w:rsidRDefault="00A82A7A" w:rsidP="00A82A7A">
      <w:pPr>
        <w:spacing w:after="0"/>
        <w:rPr>
          <w:rFonts w:ascii="Verdana" w:hAnsi="Verdana"/>
          <w:b/>
          <w:i/>
          <w:sz w:val="14"/>
          <w:szCs w:val="18"/>
        </w:rPr>
      </w:pPr>
    </w:p>
    <w:bookmarkEnd w:id="0"/>
    <w:p w14:paraId="5D644326" w14:textId="77777777" w:rsidR="00A82A7A" w:rsidRPr="00D25FE0" w:rsidRDefault="00A82A7A" w:rsidP="00A82A7A">
      <w:pPr>
        <w:spacing w:after="0"/>
        <w:rPr>
          <w:rFonts w:ascii="Verdana" w:hAnsi="Verdana"/>
          <w:sz w:val="17"/>
        </w:rPr>
      </w:pPr>
    </w:p>
    <w:sectPr w:rsidR="00A82A7A" w:rsidRPr="00D25FE0" w:rsidSect="00662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43"/>
    <w:rsid w:val="002411DE"/>
    <w:rsid w:val="002C5048"/>
    <w:rsid w:val="0032106F"/>
    <w:rsid w:val="003536EA"/>
    <w:rsid w:val="003601A3"/>
    <w:rsid w:val="003A7703"/>
    <w:rsid w:val="0047268D"/>
    <w:rsid w:val="005E5589"/>
    <w:rsid w:val="00662722"/>
    <w:rsid w:val="00690996"/>
    <w:rsid w:val="006A261A"/>
    <w:rsid w:val="00A256E0"/>
    <w:rsid w:val="00A82A7A"/>
    <w:rsid w:val="00AA5A7F"/>
    <w:rsid w:val="00AF7820"/>
    <w:rsid w:val="00B42329"/>
    <w:rsid w:val="00BA01C9"/>
    <w:rsid w:val="00BA1257"/>
    <w:rsid w:val="00BD5743"/>
    <w:rsid w:val="00C86E20"/>
    <w:rsid w:val="00D24092"/>
    <w:rsid w:val="00E40016"/>
    <w:rsid w:val="00EB2B5C"/>
    <w:rsid w:val="00EF50B2"/>
    <w:rsid w:val="00F5581D"/>
    <w:rsid w:val="00F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C39A"/>
  <w15:chartTrackingRefBased/>
  <w15:docId w15:val="{B3EC5CEA-6459-48B5-9594-B941DAD0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8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81D"/>
    <w:rPr>
      <w:rFonts w:eastAsia="Times New Roman" w:cs="Times New Roman"/>
    </w:rPr>
  </w:style>
  <w:style w:type="paragraph" w:styleId="a5">
    <w:name w:val="Body Text"/>
    <w:basedOn w:val="a"/>
    <w:link w:val="a6"/>
    <w:uiPriority w:val="99"/>
    <w:rsid w:val="00F5581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581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rsid w:val="00F5581D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55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A01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BA01C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3536EA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210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2106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Надежда И. Кравченко</cp:lastModifiedBy>
  <cp:revision>13</cp:revision>
  <dcterms:created xsi:type="dcterms:W3CDTF">2023-03-23T15:25:00Z</dcterms:created>
  <dcterms:modified xsi:type="dcterms:W3CDTF">2023-03-29T12:59:00Z</dcterms:modified>
</cp:coreProperties>
</file>