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0A0" w:firstRow="1" w:lastRow="0" w:firstColumn="1" w:lastColumn="0" w:noHBand="0" w:noVBand="0"/>
      </w:tblPr>
      <w:tblGrid>
        <w:gridCol w:w="2216"/>
        <w:gridCol w:w="1472"/>
        <w:gridCol w:w="7112"/>
      </w:tblGrid>
      <w:tr w:rsidR="00A74423" w:rsidRPr="00FE1804">
        <w:trPr>
          <w:cantSplit/>
          <w:trHeight w:val="277"/>
        </w:trPr>
        <w:tc>
          <w:tcPr>
            <w:tcW w:w="2216" w:type="dxa"/>
          </w:tcPr>
          <w:p w:rsidR="00A74423" w:rsidRPr="00162463" w:rsidRDefault="00C07EE4" w:rsidP="00830F29">
            <w:pPr>
              <w:rPr>
                <w:rFonts w:ascii="Arial" w:hAnsi="Arial" w:cs="Arial"/>
                <w:sz w:val="20"/>
                <w:szCs w:val="20"/>
              </w:rPr>
            </w:pPr>
            <w:r w:rsidRPr="00C07EE4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99.75pt;height:23.3pt;visibility:visible">
                  <v:imagedata r:id="rId4" o:title=""/>
                </v:shape>
              </w:pict>
            </w:r>
          </w:p>
        </w:tc>
        <w:tc>
          <w:tcPr>
            <w:tcW w:w="1472" w:type="dxa"/>
          </w:tcPr>
          <w:p w:rsidR="00C07EE4" w:rsidRPr="00C07EE4" w:rsidRDefault="00C07EE4" w:rsidP="00C07EE4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C07EE4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C07EE4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C07EE4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C07EE4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C07EE4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C07EE4" w:rsidRPr="00C07EE4" w:rsidRDefault="00C07EE4" w:rsidP="00C07EE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C07EE4">
              <w:rPr>
                <w:rFonts w:ascii="Arial" w:hAnsi="Arial"/>
                <w:i/>
                <w:sz w:val="14"/>
                <w:szCs w:val="14"/>
              </w:rPr>
              <w:t>(861) 255-34-03</w:t>
            </w:r>
          </w:p>
          <w:p w:rsidR="00A74423" w:rsidRPr="00746FA4" w:rsidRDefault="00A74423" w:rsidP="00830F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12" w:type="dxa"/>
          </w:tcPr>
          <w:p w:rsidR="00487BD7" w:rsidRDefault="005E0ACC" w:rsidP="00487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ЗАЯВЛЕНИЕ - </w:t>
            </w:r>
            <w:r w:rsidR="00A74423" w:rsidRPr="00162463">
              <w:rPr>
                <w:rFonts w:ascii="Arial" w:hAnsi="Arial" w:cs="Arial"/>
                <w:b/>
                <w:bCs/>
                <w:sz w:val="22"/>
                <w:szCs w:val="22"/>
              </w:rPr>
              <w:t>АНКЕТА ЗАРЕГИСТРИРОВАННОГО ЛИЦ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</w:p>
          <w:p w:rsidR="00A74423" w:rsidRPr="00487BD7" w:rsidRDefault="00A74423" w:rsidP="00487B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4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(ДЛЯ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НОТАРИУСОВ</w:t>
            </w:r>
            <w:r w:rsidRPr="0016246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54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E54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</w:tr>
    </w:tbl>
    <w:p w:rsidR="00A74423" w:rsidRPr="00746FA4" w:rsidRDefault="00A74423">
      <w:pPr>
        <w:rPr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900"/>
        <w:gridCol w:w="2376"/>
        <w:gridCol w:w="1044"/>
        <w:gridCol w:w="2768"/>
      </w:tblGrid>
      <w:tr w:rsidR="00A74423" w:rsidRPr="0068568B" w:rsidTr="004F36BD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5909E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5909E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74423" w:rsidRPr="005909E4" w:rsidRDefault="00C07EE4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A74423" w:rsidRPr="005909E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A74423" w:rsidRPr="005909E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74423" w:rsidRPr="0068568B" w:rsidTr="004F36BD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9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9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9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74423" w:rsidRPr="0068568B" w:rsidTr="004F36BD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9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9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9E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74423" w:rsidRPr="0068568B" w:rsidTr="004F36BD"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74423" w:rsidRPr="005909E4" w:rsidRDefault="00A74423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4423" w:rsidRPr="001503D8" w:rsidRDefault="00A74423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p w:rsidR="00A74423" w:rsidRPr="00632C5B" w:rsidRDefault="00A74423" w:rsidP="00996D69">
      <w:pPr>
        <w:jc w:val="right"/>
        <w:rPr>
          <w:rFonts w:ascii="Arial" w:hAnsi="Arial" w:cs="Arial"/>
          <w:sz w:val="4"/>
          <w:szCs w:val="4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6028"/>
        <w:gridCol w:w="2410"/>
      </w:tblGrid>
      <w:tr w:rsidR="000D105C" w:rsidRPr="00D33358" w:rsidTr="000D105C">
        <w:trPr>
          <w:trHeight w:val="153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105C" w:rsidRPr="00D33358" w:rsidRDefault="000D105C" w:rsidP="000D10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18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Заявление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0D105C" w:rsidRPr="003F719A" w:rsidRDefault="000D105C" w:rsidP="000D10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19A">
              <w:rPr>
                <w:sz w:val="18"/>
                <w:szCs w:val="18"/>
              </w:rPr>
              <w:t>□</w:t>
            </w:r>
          </w:p>
        </w:tc>
        <w:tc>
          <w:tcPr>
            <w:tcW w:w="6028" w:type="dxa"/>
            <w:tcBorders>
              <w:top w:val="double" w:sz="4" w:space="0" w:color="auto"/>
            </w:tcBorders>
          </w:tcPr>
          <w:p w:rsidR="000D105C" w:rsidRPr="008B6C00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  <w:r w:rsidRPr="008B6C00">
              <w:rPr>
                <w:rFonts w:ascii="Arial" w:hAnsi="Arial" w:cs="Arial"/>
                <w:sz w:val="16"/>
                <w:szCs w:val="16"/>
              </w:rPr>
              <w:t>прошу открыть в реестре владельцев ценных бумаг депозитный счет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105C" w:rsidRPr="00D6185B" w:rsidRDefault="000D105C" w:rsidP="000D105C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5C" w:rsidRPr="00D33358" w:rsidTr="000D105C">
        <w:trPr>
          <w:trHeight w:val="80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105C" w:rsidRPr="00D33358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0D105C" w:rsidRPr="003F719A" w:rsidRDefault="000D105C" w:rsidP="000D105C">
            <w:pPr>
              <w:rPr>
                <w:rFonts w:ascii="Arial" w:hAnsi="Arial" w:cs="Arial"/>
                <w:sz w:val="18"/>
                <w:szCs w:val="18"/>
              </w:rPr>
            </w:pPr>
            <w:r w:rsidRPr="003F719A">
              <w:rPr>
                <w:sz w:val="18"/>
                <w:szCs w:val="18"/>
              </w:rPr>
              <w:t>□</w:t>
            </w:r>
          </w:p>
        </w:tc>
        <w:tc>
          <w:tcPr>
            <w:tcW w:w="6028" w:type="dxa"/>
            <w:tcBorders>
              <w:bottom w:val="double" w:sz="4" w:space="0" w:color="auto"/>
            </w:tcBorders>
          </w:tcPr>
          <w:p w:rsidR="000D105C" w:rsidRDefault="000D105C" w:rsidP="000D105C">
            <w:r w:rsidRPr="008B6C00">
              <w:rPr>
                <w:rFonts w:ascii="Arial" w:hAnsi="Arial" w:cs="Arial"/>
                <w:sz w:val="16"/>
                <w:szCs w:val="16"/>
              </w:rPr>
              <w:t>прошу внести изменения в информацию депозитного счета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105C" w:rsidRPr="00D6185B" w:rsidRDefault="000D105C" w:rsidP="000D105C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4423" w:rsidRPr="00C17D83" w:rsidRDefault="005E0ACC" w:rsidP="00C17D83">
      <w:pPr>
        <w:ind w:left="426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.</w:t>
      </w:r>
    </w:p>
    <w:tbl>
      <w:tblPr>
        <w:tblpPr w:leftFromText="180" w:rightFromText="180" w:vertAnchor="text" w:tblpX="8545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</w:tblGrid>
      <w:tr w:rsidR="005E0ACC" w:rsidTr="005E0ACC">
        <w:trPr>
          <w:trHeight w:val="415"/>
        </w:trPr>
        <w:tc>
          <w:tcPr>
            <w:tcW w:w="1985" w:type="dxa"/>
          </w:tcPr>
          <w:p w:rsidR="005E0ACC" w:rsidRDefault="005E0ACC" w:rsidP="005E0A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751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:rsidR="005E0ACC" w:rsidRDefault="005E0ACC" w:rsidP="005E0ACC">
      <w:pPr>
        <w:ind w:left="426" w:hanging="142"/>
        <w:jc w:val="center"/>
        <w:rPr>
          <w:rFonts w:ascii="Arial" w:hAnsi="Arial" w:cs="Arial"/>
          <w:b/>
          <w:bCs/>
          <w:sz w:val="18"/>
          <w:szCs w:val="18"/>
        </w:rPr>
      </w:pPr>
    </w:p>
    <w:p w:rsidR="00A74423" w:rsidRPr="00C23FAF" w:rsidRDefault="005E0ACC" w:rsidP="005E0ACC">
      <w:pPr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C23FAF">
        <w:rPr>
          <w:rFonts w:ascii="Arial" w:hAnsi="Arial" w:cs="Arial"/>
          <w:b/>
          <w:bCs/>
          <w:sz w:val="18"/>
          <w:szCs w:val="18"/>
        </w:rPr>
        <w:t>ЭМИТЕНТ</w:t>
      </w: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</w:t>
      </w:r>
    </w:p>
    <w:p w:rsidR="00A74423" w:rsidRPr="00E16B5A" w:rsidRDefault="00A74423" w:rsidP="00BF4403">
      <w:pPr>
        <w:jc w:val="center"/>
        <w:rPr>
          <w:rFonts w:ascii="Arial" w:hAnsi="Arial" w:cs="Arial"/>
          <w:i/>
          <w:iCs/>
          <w:sz w:val="14"/>
          <w:szCs w:val="14"/>
        </w:rPr>
      </w:pPr>
      <w:r w:rsidRPr="00E16B5A">
        <w:rPr>
          <w:rFonts w:ascii="Arial" w:hAnsi="Arial" w:cs="Arial"/>
          <w:i/>
          <w:iCs/>
          <w:sz w:val="14"/>
          <w:szCs w:val="14"/>
        </w:rPr>
        <w:t>(полное наименование эмитента)</w:t>
      </w:r>
    </w:p>
    <w:tbl>
      <w:tblPr>
        <w:tblW w:w="492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31"/>
        <w:gridCol w:w="231"/>
        <w:gridCol w:w="231"/>
        <w:gridCol w:w="231"/>
        <w:gridCol w:w="227"/>
        <w:gridCol w:w="229"/>
        <w:gridCol w:w="227"/>
        <w:gridCol w:w="227"/>
        <w:gridCol w:w="227"/>
        <w:gridCol w:w="227"/>
        <w:gridCol w:w="227"/>
        <w:gridCol w:w="244"/>
        <w:gridCol w:w="1573"/>
        <w:gridCol w:w="947"/>
        <w:gridCol w:w="1403"/>
        <w:gridCol w:w="1797"/>
      </w:tblGrid>
      <w:tr w:rsidR="00A74423" w:rsidRPr="00C07EE4" w:rsidTr="001568F1">
        <w:trPr>
          <w:trHeight w:val="248"/>
        </w:trPr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:rsidR="00A74423" w:rsidRPr="00C07EE4" w:rsidRDefault="00A74423" w:rsidP="002C1D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Фамилия</w:t>
            </w:r>
          </w:p>
          <w:p w:rsidR="00A74423" w:rsidRPr="00C07EE4" w:rsidRDefault="00A74423" w:rsidP="002C1D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Имя</w:t>
            </w:r>
          </w:p>
          <w:p w:rsidR="00A74423" w:rsidRPr="00C07EE4" w:rsidRDefault="00A74423" w:rsidP="002C1D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Отчество (при наличии)</w:t>
            </w:r>
          </w:p>
        </w:tc>
        <w:tc>
          <w:tcPr>
            <w:tcW w:w="4000" w:type="pct"/>
            <w:gridSpan w:val="16"/>
            <w:tcBorders>
              <w:top w:val="double" w:sz="4" w:space="0" w:color="auto"/>
            </w:tcBorders>
            <w:vAlign w:val="center"/>
          </w:tcPr>
          <w:p w:rsidR="00A74423" w:rsidRPr="00C07EE4" w:rsidRDefault="00A74423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23" w:rsidRPr="00C07EE4" w:rsidTr="001568F1">
        <w:trPr>
          <w:trHeight w:val="248"/>
        </w:trPr>
        <w:tc>
          <w:tcPr>
            <w:tcW w:w="1000" w:type="pct"/>
            <w:vMerge/>
            <w:vAlign w:val="center"/>
          </w:tcPr>
          <w:p w:rsidR="00A74423" w:rsidRPr="00C07EE4" w:rsidRDefault="00A74423" w:rsidP="004C3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0" w:type="pct"/>
            <w:gridSpan w:val="16"/>
            <w:vAlign w:val="center"/>
          </w:tcPr>
          <w:p w:rsidR="00A74423" w:rsidRPr="00C07EE4" w:rsidRDefault="00A74423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23" w:rsidRPr="00C07EE4" w:rsidTr="001568F1">
        <w:trPr>
          <w:trHeight w:val="248"/>
        </w:trPr>
        <w:tc>
          <w:tcPr>
            <w:tcW w:w="1000" w:type="pct"/>
            <w:vMerge/>
            <w:vAlign w:val="center"/>
          </w:tcPr>
          <w:p w:rsidR="00A74423" w:rsidRPr="00C07EE4" w:rsidRDefault="00A74423" w:rsidP="004C3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0" w:type="pct"/>
            <w:gridSpan w:val="16"/>
            <w:vAlign w:val="center"/>
          </w:tcPr>
          <w:p w:rsidR="00A74423" w:rsidRPr="00C07EE4" w:rsidRDefault="00A74423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A92" w:rsidRPr="00C07EE4" w:rsidTr="001568F1">
        <w:trPr>
          <w:trHeight w:val="231"/>
        </w:trPr>
        <w:tc>
          <w:tcPr>
            <w:tcW w:w="1651" w:type="pct"/>
            <w:gridSpan w:val="7"/>
            <w:vAlign w:val="center"/>
          </w:tcPr>
          <w:p w:rsidR="00A74423" w:rsidRPr="00C07EE4" w:rsidRDefault="00A74423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Гражданство</w:t>
            </w:r>
            <w:r w:rsidR="00155A92" w:rsidRPr="00C07EE4">
              <w:rPr>
                <w:rFonts w:ascii="Arial" w:hAnsi="Arial" w:cs="Arial"/>
                <w:sz w:val="16"/>
                <w:szCs w:val="16"/>
              </w:rPr>
              <w:t xml:space="preserve"> (подданство) или указание на его отсутствие</w:t>
            </w:r>
          </w:p>
        </w:tc>
        <w:tc>
          <w:tcPr>
            <w:tcW w:w="1839" w:type="pct"/>
            <w:gridSpan w:val="8"/>
            <w:vAlign w:val="center"/>
          </w:tcPr>
          <w:p w:rsidR="00A74423" w:rsidRPr="00C07EE4" w:rsidRDefault="00A74423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74423" w:rsidRPr="00C07EE4" w:rsidRDefault="00A74423" w:rsidP="00211852">
            <w:pPr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847" w:type="pct"/>
            <w:vAlign w:val="center"/>
          </w:tcPr>
          <w:p w:rsidR="00A74423" w:rsidRPr="00C07EE4" w:rsidRDefault="00A74423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A92" w:rsidRPr="00C07EE4" w:rsidTr="001568F1">
        <w:trPr>
          <w:trHeight w:val="277"/>
        </w:trPr>
        <w:tc>
          <w:tcPr>
            <w:tcW w:w="1000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ИНН (при наличии)</w:t>
            </w:r>
          </w:p>
        </w:tc>
        <w:tc>
          <w:tcPr>
            <w:tcW w:w="109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vAlign w:val="center"/>
          </w:tcPr>
          <w:p w:rsidR="005E0ACC" w:rsidRPr="00C07EE4" w:rsidRDefault="005E0ACC" w:rsidP="005E0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1956" w:type="pct"/>
            <w:gridSpan w:val="3"/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A92" w:rsidRPr="00C07EE4" w:rsidTr="001568F1">
        <w:trPr>
          <w:trHeight w:val="277"/>
        </w:trPr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СНИЛС (при наличии)</w:t>
            </w:r>
          </w:p>
        </w:tc>
        <w:tc>
          <w:tcPr>
            <w:tcW w:w="109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pct"/>
            <w:gridSpan w:val="3"/>
            <w:tcBorders>
              <w:bottom w:val="double" w:sz="4" w:space="0" w:color="auto"/>
            </w:tcBorders>
            <w:vAlign w:val="center"/>
          </w:tcPr>
          <w:p w:rsidR="005E0ACC" w:rsidRPr="00C07EE4" w:rsidRDefault="005E0ACC" w:rsidP="00F51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CD5" w:rsidRPr="00C07EE4" w:rsidRDefault="00A74423" w:rsidP="00BF440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7EE4">
        <w:rPr>
          <w:rFonts w:ascii="Arial" w:hAnsi="Arial" w:cs="Arial"/>
          <w:b/>
          <w:bCs/>
          <w:sz w:val="16"/>
          <w:szCs w:val="16"/>
        </w:rPr>
        <w:t>Данные о документе, удостоверяющем личность: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470"/>
        <w:gridCol w:w="938"/>
        <w:gridCol w:w="798"/>
        <w:gridCol w:w="2442"/>
        <w:gridCol w:w="1250"/>
        <w:gridCol w:w="807"/>
        <w:gridCol w:w="1701"/>
      </w:tblGrid>
      <w:tr w:rsidR="00383CD5" w:rsidRPr="00C07EE4" w:rsidTr="00AB63BB">
        <w:trPr>
          <w:trHeight w:val="258"/>
        </w:trPr>
        <w:tc>
          <w:tcPr>
            <w:tcW w:w="2662" w:type="dxa"/>
            <w:gridSpan w:val="2"/>
            <w:tcBorders>
              <w:top w:val="double" w:sz="4" w:space="0" w:color="auto"/>
            </w:tcBorders>
            <w:vAlign w:val="center"/>
          </w:tcPr>
          <w:p w:rsidR="00383CD5" w:rsidRPr="00C07EE4" w:rsidRDefault="00383CD5" w:rsidP="00AB63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 xml:space="preserve">Наименование документа </w:t>
            </w:r>
          </w:p>
        </w:tc>
        <w:tc>
          <w:tcPr>
            <w:tcW w:w="7936" w:type="dxa"/>
            <w:gridSpan w:val="6"/>
            <w:tcBorders>
              <w:top w:val="double" w:sz="4" w:space="0" w:color="auto"/>
            </w:tcBorders>
            <w:vAlign w:val="center"/>
          </w:tcPr>
          <w:p w:rsidR="00383CD5" w:rsidRPr="00C07EE4" w:rsidRDefault="00383CD5" w:rsidP="00AB63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CD5" w:rsidRPr="00C07EE4" w:rsidTr="00AB63BB">
        <w:trPr>
          <w:trHeight w:val="258"/>
        </w:trPr>
        <w:tc>
          <w:tcPr>
            <w:tcW w:w="2192" w:type="dxa"/>
            <w:vAlign w:val="center"/>
          </w:tcPr>
          <w:p w:rsidR="00383CD5" w:rsidRPr="00C07EE4" w:rsidRDefault="00383CD5" w:rsidP="00AB63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408" w:type="dxa"/>
            <w:gridSpan w:val="2"/>
            <w:vAlign w:val="center"/>
          </w:tcPr>
          <w:p w:rsidR="00383CD5" w:rsidRPr="00C07EE4" w:rsidRDefault="00383CD5" w:rsidP="00AB63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383CD5" w:rsidRPr="00C07EE4" w:rsidRDefault="00383CD5" w:rsidP="00AB63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442" w:type="dxa"/>
            <w:vAlign w:val="center"/>
          </w:tcPr>
          <w:p w:rsidR="00383CD5" w:rsidRPr="00C07EE4" w:rsidRDefault="00383CD5" w:rsidP="00AB63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83CD5" w:rsidRPr="00C07EE4" w:rsidRDefault="00383CD5" w:rsidP="00AB63BB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508" w:type="dxa"/>
            <w:gridSpan w:val="2"/>
            <w:vAlign w:val="center"/>
          </w:tcPr>
          <w:p w:rsidR="00383CD5" w:rsidRPr="00C07EE4" w:rsidRDefault="00383CD5" w:rsidP="00AB63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CD5" w:rsidRPr="00C07EE4" w:rsidTr="00AB63BB">
        <w:trPr>
          <w:trHeight w:val="146"/>
        </w:trPr>
        <w:tc>
          <w:tcPr>
            <w:tcW w:w="2192" w:type="dxa"/>
            <w:vMerge w:val="restart"/>
            <w:vAlign w:val="center"/>
          </w:tcPr>
          <w:p w:rsidR="00383CD5" w:rsidRPr="00C07EE4" w:rsidRDefault="00383CD5" w:rsidP="00AB63BB">
            <w:pPr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:rsidR="00383CD5" w:rsidRPr="00C07EE4" w:rsidRDefault="00383CD5" w:rsidP="00AB63BB">
            <w:pPr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</w:p>
        </w:tc>
        <w:tc>
          <w:tcPr>
            <w:tcW w:w="6705" w:type="dxa"/>
            <w:gridSpan w:val="6"/>
            <w:vMerge w:val="restart"/>
            <w:vAlign w:val="center"/>
          </w:tcPr>
          <w:p w:rsidR="00383CD5" w:rsidRPr="00C07EE4" w:rsidRDefault="00383CD5" w:rsidP="00AB63BB">
            <w:pPr>
              <w:rPr>
                <w:rFonts w:ascii="Arial" w:hAnsi="Arial" w:cs="Arial"/>
                <w:sz w:val="16"/>
                <w:szCs w:val="16"/>
              </w:rPr>
            </w:pPr>
          </w:p>
          <w:p w:rsidR="00383CD5" w:rsidRPr="00C07EE4" w:rsidRDefault="00383CD5" w:rsidP="00AB63BB">
            <w:pPr>
              <w:rPr>
                <w:rFonts w:ascii="Arial" w:hAnsi="Arial" w:cs="Arial"/>
                <w:sz w:val="16"/>
                <w:szCs w:val="16"/>
              </w:rPr>
            </w:pPr>
          </w:p>
          <w:p w:rsidR="00383CD5" w:rsidRPr="00C07EE4" w:rsidRDefault="00383CD5" w:rsidP="00AB6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83CD5" w:rsidRPr="00C07EE4" w:rsidRDefault="00383CD5" w:rsidP="00AB63BB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383CD5" w:rsidRPr="00C07EE4" w:rsidTr="00AB63BB">
        <w:trPr>
          <w:trHeight w:val="144"/>
        </w:trPr>
        <w:tc>
          <w:tcPr>
            <w:tcW w:w="2192" w:type="dxa"/>
            <w:vMerge/>
            <w:tcBorders>
              <w:bottom w:val="double" w:sz="4" w:space="0" w:color="auto"/>
            </w:tcBorders>
            <w:vAlign w:val="center"/>
          </w:tcPr>
          <w:p w:rsidR="00383CD5" w:rsidRPr="00C07EE4" w:rsidRDefault="00383CD5" w:rsidP="00AB6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383CD5" w:rsidRPr="00C07EE4" w:rsidRDefault="00383CD5" w:rsidP="00AB6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83CD5" w:rsidRPr="00C07EE4" w:rsidRDefault="00383CD5" w:rsidP="00AB63BB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423" w:rsidRPr="00C07EE4" w:rsidRDefault="00A74423" w:rsidP="0033289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07EE4">
        <w:rPr>
          <w:rFonts w:ascii="Arial" w:hAnsi="Arial" w:cs="Arial"/>
          <w:b/>
          <w:bCs/>
          <w:sz w:val="16"/>
          <w:szCs w:val="16"/>
        </w:rPr>
        <w:t xml:space="preserve">Данные </w:t>
      </w:r>
      <w:r w:rsidR="00FB2D8A" w:rsidRPr="00C07EE4">
        <w:rPr>
          <w:rFonts w:ascii="Arial" w:hAnsi="Arial" w:cs="Arial"/>
          <w:b/>
          <w:bCs/>
          <w:sz w:val="16"/>
          <w:szCs w:val="16"/>
        </w:rPr>
        <w:t>приказа о наделении полномочиями нотариуса</w:t>
      </w:r>
      <w:r w:rsidRPr="00C07EE4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386"/>
        <w:gridCol w:w="945"/>
        <w:gridCol w:w="3166"/>
      </w:tblGrid>
      <w:tr w:rsidR="00FB2D8A" w:rsidRPr="00C07EE4" w:rsidTr="00FB2D8A">
        <w:trPr>
          <w:trHeight w:val="258"/>
        </w:trPr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:rsidR="00FB2D8A" w:rsidRPr="00C07EE4" w:rsidRDefault="00FB2D8A" w:rsidP="00FB2D8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FB2D8A" w:rsidRPr="00C07EE4" w:rsidRDefault="00FB2D8A" w:rsidP="0033289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FB2D8A" w:rsidRPr="00C07EE4" w:rsidRDefault="00FB2D8A" w:rsidP="0033289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66" w:type="dxa"/>
            <w:tcBorders>
              <w:top w:val="double" w:sz="4" w:space="0" w:color="auto"/>
            </w:tcBorders>
            <w:vAlign w:val="center"/>
          </w:tcPr>
          <w:p w:rsidR="00FB2D8A" w:rsidRPr="00C07EE4" w:rsidRDefault="00FB2D8A" w:rsidP="0033289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2D8A" w:rsidRPr="00C07EE4" w:rsidRDefault="00FB2D8A" w:rsidP="00FB2D8A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86"/>
      </w:tblGrid>
      <w:tr w:rsidR="00811457" w:rsidRPr="00C07EE4" w:rsidTr="00811457">
        <w:trPr>
          <w:trHeight w:val="258"/>
        </w:trPr>
        <w:tc>
          <w:tcPr>
            <w:tcW w:w="6912" w:type="dxa"/>
            <w:tcBorders>
              <w:top w:val="double" w:sz="4" w:space="0" w:color="auto"/>
            </w:tcBorders>
            <w:vAlign w:val="center"/>
          </w:tcPr>
          <w:p w:rsidR="00811457" w:rsidRPr="00C07EE4" w:rsidRDefault="00811457" w:rsidP="0040433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Регистрационный номер, присвоенный сведениям о нотариусе, включенным в реестр нотариусов и лиц, сдавших квалификационный экзамен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811457" w:rsidRPr="00C07EE4" w:rsidRDefault="00811457" w:rsidP="0040433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4423" w:rsidRPr="00C07EE4" w:rsidRDefault="00A74423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C07EE4">
        <w:rPr>
          <w:rFonts w:ascii="Arial" w:hAnsi="Arial" w:cs="Arial"/>
          <w:b/>
          <w:bCs/>
          <w:sz w:val="16"/>
          <w:szCs w:val="16"/>
        </w:rPr>
        <w:t>Адресные данные: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36"/>
        <w:gridCol w:w="236"/>
        <w:gridCol w:w="62"/>
        <w:gridCol w:w="174"/>
        <w:gridCol w:w="236"/>
        <w:gridCol w:w="236"/>
        <w:gridCol w:w="236"/>
        <w:gridCol w:w="6489"/>
      </w:tblGrid>
      <w:tr w:rsidR="00811457" w:rsidRPr="00C07EE4" w:rsidTr="00811457">
        <w:trPr>
          <w:trHeight w:val="20"/>
        </w:trPr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811457" w:rsidRPr="00C07EE4" w:rsidRDefault="00811457" w:rsidP="001F6D2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(при наличии) и по месту пребывания</w:t>
            </w: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811457" w:rsidRPr="00C07EE4" w:rsidRDefault="00811457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811457" w:rsidRPr="00C07EE4" w:rsidRDefault="00811457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vAlign w:val="center"/>
          </w:tcPr>
          <w:p w:rsidR="00811457" w:rsidRPr="00C07EE4" w:rsidRDefault="00811457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811457" w:rsidRPr="00C07EE4" w:rsidRDefault="00811457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811457" w:rsidRPr="00C07EE4" w:rsidRDefault="00811457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811457" w:rsidRPr="00C07EE4" w:rsidRDefault="00811457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9" w:type="dxa"/>
            <w:tcBorders>
              <w:top w:val="double" w:sz="4" w:space="0" w:color="auto"/>
            </w:tcBorders>
            <w:vAlign w:val="center"/>
          </w:tcPr>
          <w:p w:rsidR="00811457" w:rsidRPr="00C07EE4" w:rsidRDefault="00811457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457" w:rsidRPr="00C07EE4" w:rsidTr="00811457">
        <w:trPr>
          <w:trHeight w:val="20"/>
        </w:trPr>
        <w:tc>
          <w:tcPr>
            <w:tcW w:w="2693" w:type="dxa"/>
            <w:vMerge/>
          </w:tcPr>
          <w:p w:rsidR="00811457" w:rsidRPr="00C07EE4" w:rsidRDefault="00811457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5" w:type="dxa"/>
            <w:gridSpan w:val="8"/>
            <w:vAlign w:val="center"/>
          </w:tcPr>
          <w:p w:rsidR="00811457" w:rsidRPr="00C07EE4" w:rsidRDefault="00811457" w:rsidP="00D33358">
            <w:pPr>
              <w:ind w:left="-210" w:firstLine="2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4423" w:rsidRPr="00C07EE4" w:rsidTr="00811457">
        <w:trPr>
          <w:trHeight w:val="20"/>
        </w:trPr>
        <w:tc>
          <w:tcPr>
            <w:tcW w:w="2693" w:type="dxa"/>
            <w:vMerge w:val="restart"/>
          </w:tcPr>
          <w:p w:rsidR="00A74423" w:rsidRPr="00C07EE4" w:rsidRDefault="000D2283" w:rsidP="008114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7EE4">
              <w:rPr>
                <w:rFonts w:ascii="Arial" w:hAnsi="Arial" w:cs="Arial"/>
                <w:bCs/>
                <w:sz w:val="16"/>
                <w:szCs w:val="16"/>
              </w:rPr>
              <w:t>Почтовый адрес с указанием индекса</w:t>
            </w:r>
          </w:p>
        </w:tc>
        <w:tc>
          <w:tcPr>
            <w:tcW w:w="236" w:type="dxa"/>
            <w:vAlign w:val="center"/>
          </w:tcPr>
          <w:p w:rsidR="00A74423" w:rsidRPr="00C07EE4" w:rsidRDefault="00A74423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74423" w:rsidRPr="00C07EE4" w:rsidRDefault="00A74423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74423" w:rsidRPr="00C07EE4" w:rsidRDefault="00A74423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74423" w:rsidRPr="00C07EE4" w:rsidRDefault="00A74423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74423" w:rsidRPr="00C07EE4" w:rsidRDefault="00A74423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74423" w:rsidRPr="00C07EE4" w:rsidRDefault="00A74423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9" w:type="dxa"/>
            <w:vAlign w:val="center"/>
          </w:tcPr>
          <w:p w:rsidR="00A74423" w:rsidRPr="00C07EE4" w:rsidRDefault="00A74423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4423" w:rsidRPr="00C07EE4" w:rsidTr="00811457">
        <w:trPr>
          <w:trHeight w:val="20"/>
        </w:trPr>
        <w:tc>
          <w:tcPr>
            <w:tcW w:w="2693" w:type="dxa"/>
            <w:vMerge/>
            <w:vAlign w:val="center"/>
          </w:tcPr>
          <w:p w:rsidR="00A74423" w:rsidRPr="00C07EE4" w:rsidRDefault="00A74423" w:rsidP="00D3335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5" w:type="dxa"/>
            <w:gridSpan w:val="8"/>
            <w:vAlign w:val="center"/>
          </w:tcPr>
          <w:p w:rsidR="00A74423" w:rsidRPr="00C07EE4" w:rsidRDefault="00A74423" w:rsidP="00D33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457" w:rsidRPr="00C07EE4" w:rsidTr="00811457">
        <w:trPr>
          <w:trHeight w:val="20"/>
        </w:trPr>
        <w:tc>
          <w:tcPr>
            <w:tcW w:w="3227" w:type="dxa"/>
            <w:gridSpan w:val="4"/>
            <w:vAlign w:val="center"/>
          </w:tcPr>
          <w:p w:rsidR="00811457" w:rsidRPr="00C07EE4" w:rsidRDefault="007E5496" w:rsidP="0081145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Номер т</w:t>
            </w:r>
            <w:r w:rsidR="00811457" w:rsidRPr="00C07EE4">
              <w:rPr>
                <w:rFonts w:ascii="Arial" w:hAnsi="Arial" w:cs="Arial"/>
                <w:sz w:val="16"/>
                <w:szCs w:val="16"/>
              </w:rPr>
              <w:t>елефон</w:t>
            </w:r>
            <w:r w:rsidRPr="00C07EE4">
              <w:rPr>
                <w:rFonts w:ascii="Arial" w:hAnsi="Arial" w:cs="Arial"/>
                <w:sz w:val="16"/>
                <w:szCs w:val="16"/>
              </w:rPr>
              <w:t>а</w:t>
            </w:r>
            <w:r w:rsidR="00811457" w:rsidRPr="00C07EE4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7371" w:type="dxa"/>
            <w:gridSpan w:val="5"/>
            <w:vAlign w:val="center"/>
          </w:tcPr>
          <w:p w:rsidR="00811457" w:rsidRPr="00C07EE4" w:rsidRDefault="00811457" w:rsidP="00D3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457" w:rsidRPr="00C07EE4" w:rsidTr="00811457">
        <w:trPr>
          <w:trHeight w:val="20"/>
        </w:trPr>
        <w:tc>
          <w:tcPr>
            <w:tcW w:w="3227" w:type="dxa"/>
            <w:gridSpan w:val="4"/>
            <w:tcBorders>
              <w:bottom w:val="double" w:sz="4" w:space="0" w:color="auto"/>
            </w:tcBorders>
            <w:vAlign w:val="center"/>
          </w:tcPr>
          <w:p w:rsidR="00811457" w:rsidRPr="00C07EE4" w:rsidRDefault="00811457" w:rsidP="0081145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</w:t>
            </w:r>
          </w:p>
        </w:tc>
        <w:tc>
          <w:tcPr>
            <w:tcW w:w="7371" w:type="dxa"/>
            <w:gridSpan w:val="5"/>
            <w:tcBorders>
              <w:bottom w:val="double" w:sz="4" w:space="0" w:color="auto"/>
            </w:tcBorders>
            <w:vAlign w:val="center"/>
          </w:tcPr>
          <w:p w:rsidR="00811457" w:rsidRPr="00C07EE4" w:rsidRDefault="00811457" w:rsidP="00D3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423" w:rsidRPr="00C07EE4" w:rsidRDefault="00A74423" w:rsidP="00B65EFF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A74423" w:rsidRPr="00C07EE4" w:rsidRDefault="00A74423" w:rsidP="00B65EF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7EE4">
        <w:rPr>
          <w:rFonts w:ascii="Arial" w:hAnsi="Arial" w:cs="Arial"/>
          <w:b/>
          <w:bCs/>
          <w:sz w:val="16"/>
          <w:szCs w:val="16"/>
        </w:rPr>
        <w:t xml:space="preserve">Сведения о реквизитах для </w:t>
      </w:r>
      <w:r w:rsidR="009959C3" w:rsidRPr="00C07EE4">
        <w:rPr>
          <w:rFonts w:ascii="Arial" w:hAnsi="Arial" w:cs="Arial"/>
          <w:b/>
          <w:bCs/>
          <w:sz w:val="16"/>
          <w:szCs w:val="16"/>
        </w:rPr>
        <w:t xml:space="preserve">получения доходов и выплат </w:t>
      </w:r>
      <w:r w:rsidRPr="00C07EE4">
        <w:rPr>
          <w:rFonts w:ascii="Arial" w:hAnsi="Arial" w:cs="Arial"/>
          <w:b/>
          <w:bCs/>
          <w:sz w:val="16"/>
          <w:szCs w:val="16"/>
        </w:rPr>
        <w:t>по ценным бумагам: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186"/>
        <w:gridCol w:w="283"/>
        <w:gridCol w:w="283"/>
        <w:gridCol w:w="285"/>
        <w:gridCol w:w="286"/>
        <w:gridCol w:w="55"/>
        <w:gridCol w:w="97"/>
        <w:gridCol w:w="134"/>
        <w:gridCol w:w="48"/>
        <w:gridCol w:w="239"/>
        <w:gridCol w:w="41"/>
        <w:gridCol w:w="245"/>
        <w:gridCol w:w="35"/>
        <w:gridCol w:w="251"/>
        <w:gridCol w:w="29"/>
        <w:gridCol w:w="155"/>
        <w:gridCol w:w="103"/>
        <w:gridCol w:w="2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7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283"/>
        <w:gridCol w:w="59"/>
        <w:gridCol w:w="224"/>
        <w:gridCol w:w="54"/>
        <w:gridCol w:w="229"/>
        <w:gridCol w:w="53"/>
        <w:gridCol w:w="231"/>
        <w:gridCol w:w="1461"/>
      </w:tblGrid>
      <w:tr w:rsidR="00A74423" w:rsidRPr="00C07EE4" w:rsidTr="00446C87">
        <w:trPr>
          <w:cantSplit/>
          <w:trHeight w:val="20"/>
        </w:trPr>
        <w:tc>
          <w:tcPr>
            <w:tcW w:w="2475" w:type="dxa"/>
            <w:gridSpan w:val="7"/>
            <w:tcBorders>
              <w:bottom w:val="double" w:sz="4" w:space="0" w:color="auto"/>
            </w:tcBorders>
          </w:tcPr>
          <w:p w:rsidR="00A74423" w:rsidRPr="00C07EE4" w:rsidRDefault="00A74423" w:rsidP="00D6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gridSpan w:val="21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74423" w:rsidRPr="00C07EE4" w:rsidRDefault="00A74423" w:rsidP="00394363">
            <w:pPr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sz w:val="16"/>
                <w:szCs w:val="16"/>
              </w:rPr>
              <w:t xml:space="preserve">□ </w:t>
            </w:r>
            <w:r w:rsidRPr="00C07EE4">
              <w:rPr>
                <w:rFonts w:ascii="Arial" w:hAnsi="Arial" w:cs="Arial"/>
                <w:b/>
                <w:bCs/>
                <w:sz w:val="16"/>
                <w:szCs w:val="16"/>
              </w:rPr>
              <w:t>почтовый перевод</w:t>
            </w:r>
            <w:r w:rsidR="00394363" w:rsidRPr="00C07E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7EE4">
              <w:rPr>
                <w:rFonts w:ascii="Arial" w:hAnsi="Arial" w:cs="Arial"/>
                <w:i/>
                <w:iCs/>
                <w:sz w:val="16"/>
                <w:szCs w:val="16"/>
              </w:rPr>
              <w:t>(по почтовому адресу)</w:t>
            </w:r>
          </w:p>
        </w:tc>
        <w:tc>
          <w:tcPr>
            <w:tcW w:w="4014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4423" w:rsidRPr="00C07EE4" w:rsidRDefault="00A74423" w:rsidP="0039436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07EE4">
              <w:rPr>
                <w:sz w:val="16"/>
                <w:szCs w:val="16"/>
              </w:rPr>
              <w:t xml:space="preserve"> □ </w:t>
            </w:r>
            <w:r w:rsidRPr="00C07E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банковский счет </w:t>
            </w:r>
            <w:r w:rsidRPr="00C07EE4">
              <w:rPr>
                <w:rFonts w:ascii="Arial" w:hAnsi="Arial" w:cs="Arial"/>
                <w:i/>
                <w:iCs/>
                <w:sz w:val="16"/>
                <w:szCs w:val="16"/>
              </w:rPr>
              <w:t>(банковские реквизиты)</w:t>
            </w:r>
          </w:p>
        </w:tc>
      </w:tr>
      <w:tr w:rsidR="00A74423" w:rsidRPr="00C07EE4" w:rsidTr="00446C87">
        <w:trPr>
          <w:cantSplit/>
          <w:trHeight w:val="20"/>
        </w:trPr>
        <w:tc>
          <w:tcPr>
            <w:tcW w:w="3652" w:type="dxa"/>
            <w:gridSpan w:val="16"/>
            <w:tcBorders>
              <w:left w:val="double" w:sz="4" w:space="0" w:color="auto"/>
            </w:tcBorders>
            <w:vAlign w:val="center"/>
          </w:tcPr>
          <w:p w:rsidR="00A74423" w:rsidRPr="00C07EE4" w:rsidRDefault="00A74423" w:rsidP="00811457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rFonts w:ascii="Arial" w:hAnsi="Arial" w:cs="Arial"/>
                <w:sz w:val="14"/>
                <w:szCs w:val="14"/>
              </w:rPr>
              <w:t>Банк получателя/Отделение (наи</w:t>
            </w:r>
            <w:r w:rsidR="00811457" w:rsidRPr="00C07EE4">
              <w:rPr>
                <w:rFonts w:ascii="Arial" w:hAnsi="Arial" w:cs="Arial"/>
                <w:sz w:val="14"/>
                <w:szCs w:val="14"/>
              </w:rPr>
              <w:t>менование)</w:t>
            </w:r>
          </w:p>
        </w:tc>
        <w:tc>
          <w:tcPr>
            <w:tcW w:w="6946" w:type="dxa"/>
            <w:gridSpan w:val="29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74423" w:rsidRPr="00C07EE4" w:rsidRDefault="00A74423" w:rsidP="00495E43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4423" w:rsidRPr="00C07EE4" w:rsidTr="00446C87">
        <w:trPr>
          <w:cantSplit/>
          <w:trHeight w:val="20"/>
        </w:trPr>
        <w:tc>
          <w:tcPr>
            <w:tcW w:w="10598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423" w:rsidRPr="00C07EE4" w:rsidRDefault="00A74423" w:rsidP="00495E43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74423" w:rsidRPr="00C07EE4" w:rsidTr="00446C87">
        <w:trPr>
          <w:cantSplit/>
          <w:trHeight w:val="20"/>
        </w:trPr>
        <w:tc>
          <w:tcPr>
            <w:tcW w:w="2378" w:type="dxa"/>
            <w:gridSpan w:val="6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pStyle w:val="a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7EE4">
              <w:rPr>
                <w:rFonts w:ascii="Arial" w:hAnsi="Arial" w:cs="Arial"/>
                <w:sz w:val="14"/>
                <w:szCs w:val="14"/>
              </w:rPr>
              <w:t>Расчетный счет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3F7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gridSpan w:val="9"/>
            <w:tcBorders>
              <w:left w:val="dotted" w:sz="4" w:space="0" w:color="auto"/>
              <w:right w:val="double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4423" w:rsidRPr="00C07EE4" w:rsidTr="00446C87">
        <w:trPr>
          <w:cantSplit/>
          <w:trHeight w:val="20"/>
        </w:trPr>
        <w:tc>
          <w:tcPr>
            <w:tcW w:w="10598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A74423" w:rsidRPr="00C07EE4" w:rsidTr="00446C87">
        <w:trPr>
          <w:cantSplit/>
          <w:trHeight w:val="20"/>
        </w:trPr>
        <w:tc>
          <w:tcPr>
            <w:tcW w:w="2378" w:type="dxa"/>
            <w:gridSpan w:val="6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7EE4">
              <w:rPr>
                <w:rFonts w:ascii="Arial" w:hAnsi="Arial" w:cs="Arial"/>
                <w:sz w:val="14"/>
                <w:szCs w:val="14"/>
              </w:rPr>
              <w:t>Корреспондентский счет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gridSpan w:val="9"/>
            <w:tcBorders>
              <w:left w:val="dotted" w:sz="4" w:space="0" w:color="auto"/>
              <w:right w:val="double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4423" w:rsidRPr="00C07EE4" w:rsidTr="00446C87">
        <w:trPr>
          <w:cantSplit/>
          <w:trHeight w:val="20"/>
        </w:trPr>
        <w:tc>
          <w:tcPr>
            <w:tcW w:w="10598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A74423" w:rsidRPr="00C07EE4" w:rsidTr="000D2283">
        <w:trPr>
          <w:cantSplit/>
          <w:trHeight w:val="20"/>
        </w:trPr>
        <w:tc>
          <w:tcPr>
            <w:tcW w:w="2378" w:type="dxa"/>
            <w:gridSpan w:val="6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7EE4">
              <w:rPr>
                <w:rFonts w:ascii="Arial" w:hAnsi="Arial" w:cs="Arial"/>
                <w:sz w:val="14"/>
                <w:szCs w:val="14"/>
              </w:rPr>
              <w:t>Лицевой счет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left w:val="dotted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left w:val="nil"/>
              <w:right w:val="double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4423" w:rsidRPr="00C07EE4" w:rsidTr="00446C87">
        <w:trPr>
          <w:cantSplit/>
          <w:trHeight w:val="20"/>
        </w:trPr>
        <w:tc>
          <w:tcPr>
            <w:tcW w:w="10598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A74423" w:rsidRPr="00C07EE4" w:rsidTr="00446C87">
        <w:trPr>
          <w:cantSplit/>
          <w:trHeight w:val="20"/>
        </w:trPr>
        <w:tc>
          <w:tcPr>
            <w:tcW w:w="118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A42554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rFonts w:ascii="Arial" w:hAnsi="Arial" w:cs="Arial"/>
                <w:sz w:val="14"/>
                <w:szCs w:val="14"/>
              </w:rPr>
              <w:t>БИК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423" w:rsidRPr="00C07EE4" w:rsidRDefault="00A74423" w:rsidP="00C73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423" w:rsidRPr="00C07EE4" w:rsidRDefault="00A74423" w:rsidP="00C73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423" w:rsidRPr="00C07EE4" w:rsidRDefault="00A74423" w:rsidP="00C73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423" w:rsidRPr="00C07EE4" w:rsidRDefault="00A74423" w:rsidP="00C73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423" w:rsidRPr="00C07EE4" w:rsidRDefault="00A74423" w:rsidP="00C73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423" w:rsidRPr="00C07EE4" w:rsidRDefault="00A74423" w:rsidP="00C73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423" w:rsidRPr="00C07EE4" w:rsidRDefault="00A74423" w:rsidP="00C73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423" w:rsidRPr="00C07EE4" w:rsidRDefault="00A74423" w:rsidP="00C73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423" w:rsidRPr="00C07EE4" w:rsidRDefault="00A74423" w:rsidP="00C73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F9618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7EE4">
              <w:rPr>
                <w:rFonts w:ascii="Arial" w:hAnsi="Arial" w:cs="Arial"/>
                <w:sz w:val="14"/>
                <w:szCs w:val="14"/>
              </w:rPr>
              <w:t>ИНН банка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4423" w:rsidRPr="00C07EE4" w:rsidTr="0044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0598" w:type="dxa"/>
            <w:gridSpan w:val="4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A74423" w:rsidRPr="00C07EE4" w:rsidTr="0044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652" w:type="dxa"/>
            <w:gridSpan w:val="1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rFonts w:ascii="Arial" w:hAnsi="Arial" w:cs="Arial"/>
                <w:sz w:val="14"/>
                <w:szCs w:val="14"/>
              </w:rPr>
              <w:t>Дополнительные реквизиты</w:t>
            </w:r>
            <w:r w:rsidR="00811457" w:rsidRPr="00C07EE4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6946" w:type="dxa"/>
            <w:gridSpan w:val="2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423" w:rsidRPr="00C07EE4" w:rsidRDefault="00A74423" w:rsidP="000A6E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74423" w:rsidRPr="00C07EE4" w:rsidRDefault="00A74423" w:rsidP="00692A25">
      <w:pPr>
        <w:rPr>
          <w:rFonts w:ascii="Arial" w:hAnsi="Arial" w:cs="Arial"/>
          <w:sz w:val="6"/>
          <w:szCs w:val="6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7"/>
        <w:gridCol w:w="1560"/>
        <w:gridCol w:w="1276"/>
        <w:gridCol w:w="2693"/>
      </w:tblGrid>
      <w:tr w:rsidR="00A74423" w:rsidRPr="00C07EE4" w:rsidTr="00D80ACA">
        <w:trPr>
          <w:trHeight w:val="284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:rsidR="00A74423" w:rsidRPr="00C07EE4" w:rsidRDefault="00A74423" w:rsidP="0017374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7EE4">
              <w:rPr>
                <w:rFonts w:ascii="Arial" w:hAnsi="Arial" w:cs="Arial"/>
                <w:b/>
                <w:bCs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</w:t>
            </w:r>
            <w:r w:rsidR="00704D86" w:rsidRPr="00C07EE4">
              <w:rPr>
                <w:rFonts w:ascii="Arial" w:hAnsi="Arial" w:cs="Arial"/>
                <w:b/>
                <w:bCs/>
                <w:i/>
                <w:sz w:val="14"/>
                <w:szCs w:val="14"/>
                <w:vertAlign w:val="superscript"/>
              </w:rPr>
              <w:t>1</w:t>
            </w:r>
            <w:r w:rsidRPr="00C07EE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4423" w:rsidRPr="00C07EE4" w:rsidRDefault="00A74423" w:rsidP="00173749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sz w:val="18"/>
                <w:szCs w:val="18"/>
              </w:rPr>
              <w:t>□</w:t>
            </w:r>
            <w:r w:rsidRPr="00C07EE4">
              <w:rPr>
                <w:rFonts w:ascii="Arial" w:hAnsi="Arial" w:cs="Arial"/>
                <w:sz w:val="14"/>
                <w:szCs w:val="14"/>
              </w:rPr>
              <w:t xml:space="preserve"> лично/ уполномоченным представителем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74423" w:rsidRPr="00C07EE4" w:rsidRDefault="00A74423" w:rsidP="00B74F46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sz w:val="18"/>
                <w:szCs w:val="18"/>
              </w:rPr>
              <w:t>□</w:t>
            </w:r>
            <w:r w:rsidRPr="00C07EE4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A74423" w:rsidRPr="00C07EE4" w:rsidRDefault="00A74423" w:rsidP="00173749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sz w:val="18"/>
                <w:szCs w:val="18"/>
              </w:rPr>
              <w:t>□</w:t>
            </w:r>
            <w:r w:rsidRPr="00C07EE4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</w:p>
          <w:p w:rsidR="00A74423" w:rsidRPr="00C07EE4" w:rsidRDefault="00A74423" w:rsidP="00173749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rFonts w:ascii="Arial" w:hAnsi="Arial" w:cs="Arial"/>
                <w:i/>
                <w:iCs/>
                <w:sz w:val="14"/>
                <w:szCs w:val="14"/>
              </w:rPr>
              <w:t>(при наличии договора ЭДО)</w:t>
            </w:r>
          </w:p>
        </w:tc>
      </w:tr>
      <w:tr w:rsidR="00A74423" w:rsidRPr="00C07EE4" w:rsidTr="00446C87">
        <w:trPr>
          <w:trHeight w:val="284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:rsidR="00A74423" w:rsidRPr="00C07EE4" w:rsidRDefault="00536CB1" w:rsidP="00536CB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7EE4">
              <w:rPr>
                <w:rFonts w:ascii="Arial" w:hAnsi="Arial" w:cs="Arial"/>
                <w:b/>
                <w:bCs/>
                <w:sz w:val="14"/>
                <w:szCs w:val="14"/>
              </w:rPr>
              <w:t>Способ получения уведомления об открытии/отказе в открытии лицевого счета/ в исполнении иных операций/ выписок/ уведомлений/отчетов и других документов Регистратора</w:t>
            </w:r>
            <w:r w:rsidR="00704D86" w:rsidRPr="00C07EE4">
              <w:rPr>
                <w:rFonts w:ascii="Arial" w:hAnsi="Arial" w:cs="Arial"/>
                <w:b/>
                <w:bCs/>
                <w:i/>
                <w:sz w:val="14"/>
                <w:szCs w:val="14"/>
                <w:vertAlign w:val="superscript"/>
              </w:rPr>
              <w:t>1</w:t>
            </w:r>
            <w:r w:rsidRPr="00C07EE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74423" w:rsidRPr="00C07EE4" w:rsidRDefault="00A74423" w:rsidP="00173749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sz w:val="18"/>
                <w:szCs w:val="18"/>
              </w:rPr>
              <w:t>□</w:t>
            </w:r>
            <w:r w:rsidRPr="00C07EE4">
              <w:rPr>
                <w:rFonts w:ascii="Arial" w:hAnsi="Arial" w:cs="Arial"/>
                <w:sz w:val="14"/>
                <w:szCs w:val="14"/>
              </w:rPr>
              <w:t>лично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4423" w:rsidRPr="00C07EE4" w:rsidRDefault="00A74423" w:rsidP="00173749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sz w:val="18"/>
                <w:szCs w:val="18"/>
              </w:rPr>
              <w:t>□</w:t>
            </w:r>
            <w:r w:rsidRPr="00C07EE4">
              <w:rPr>
                <w:rFonts w:ascii="Arial" w:hAnsi="Arial" w:cs="Arial"/>
                <w:sz w:val="14"/>
                <w:szCs w:val="14"/>
              </w:rPr>
              <w:t xml:space="preserve"> уполномоченным представителем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74423" w:rsidRPr="00C07EE4" w:rsidRDefault="00A74423" w:rsidP="00173749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sz w:val="18"/>
                <w:szCs w:val="18"/>
              </w:rPr>
              <w:t>□</w:t>
            </w:r>
            <w:r w:rsidRPr="00C07EE4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A74423" w:rsidRPr="00C07EE4" w:rsidRDefault="00A74423" w:rsidP="00173749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sz w:val="18"/>
                <w:szCs w:val="18"/>
              </w:rPr>
              <w:t>□</w:t>
            </w:r>
            <w:r w:rsidRPr="00C07EE4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</w:p>
        </w:tc>
      </w:tr>
    </w:tbl>
    <w:p w:rsidR="00A74423" w:rsidRPr="00C07EE4" w:rsidRDefault="00A74423" w:rsidP="00CD29DC">
      <w:pPr>
        <w:rPr>
          <w:rFonts w:ascii="Arial" w:hAnsi="Arial" w:cs="Arial"/>
          <w:b/>
          <w:bCs/>
          <w:sz w:val="6"/>
          <w:szCs w:val="6"/>
        </w:rPr>
      </w:pPr>
    </w:p>
    <w:p w:rsidR="000D105C" w:rsidRPr="00C07EE4" w:rsidRDefault="000D105C" w:rsidP="000D105C">
      <w:pPr>
        <w:ind w:left="284"/>
        <w:rPr>
          <w:rFonts w:ascii="Arial" w:hAnsi="Arial" w:cs="Arial"/>
          <w:b/>
          <w:sz w:val="6"/>
          <w:szCs w:val="6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09"/>
        <w:gridCol w:w="2978"/>
      </w:tblGrid>
      <w:tr w:rsidR="000D105C" w:rsidRPr="00C07EE4" w:rsidTr="000D105C">
        <w:trPr>
          <w:trHeight w:val="253"/>
        </w:trPr>
        <w:tc>
          <w:tcPr>
            <w:tcW w:w="524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05C" w:rsidRPr="00C07EE4" w:rsidRDefault="000D105C" w:rsidP="000D105C">
            <w:pPr>
              <w:rPr>
                <w:rFonts w:ascii="Arial" w:hAnsi="Arial" w:cs="Arial"/>
                <w:sz w:val="14"/>
                <w:szCs w:val="14"/>
              </w:rPr>
            </w:pPr>
            <w:r w:rsidRPr="00C07EE4">
              <w:rPr>
                <w:rFonts w:ascii="Arial" w:hAnsi="Arial" w:cs="Arial"/>
                <w:b/>
                <w:iCs/>
                <w:sz w:val="18"/>
                <w:szCs w:val="18"/>
              </w:rPr>
              <w:t>Собственноручная расшифровка ФИО нотариуса</w:t>
            </w:r>
            <w:r w:rsidRPr="00C07EE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05C" w:rsidRPr="00C07EE4" w:rsidRDefault="000D105C" w:rsidP="000D105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7EE4">
              <w:rPr>
                <w:rFonts w:ascii="Arial" w:hAnsi="Arial" w:cs="Arial"/>
                <w:bCs/>
                <w:i/>
                <w:sz w:val="16"/>
                <w:szCs w:val="16"/>
              </w:rPr>
              <w:t>Образец подписи нотариуса:</w:t>
            </w:r>
          </w:p>
          <w:p w:rsidR="000D105C" w:rsidRPr="00C07EE4" w:rsidRDefault="000D105C" w:rsidP="000D105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D105C" w:rsidRPr="00C07EE4" w:rsidRDefault="000D105C" w:rsidP="000D105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D105C" w:rsidRPr="00C07EE4" w:rsidRDefault="000D105C" w:rsidP="000D105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D105C" w:rsidRPr="00C07EE4" w:rsidRDefault="000D105C" w:rsidP="000D10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105C" w:rsidRPr="00C07EE4" w:rsidRDefault="000D105C" w:rsidP="000D10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EE4">
              <w:rPr>
                <w:rFonts w:ascii="Arial" w:hAnsi="Arial" w:cs="Arial"/>
                <w:i/>
                <w:sz w:val="16"/>
                <w:szCs w:val="16"/>
              </w:rPr>
              <w:t>Образец оттиска печати нотариуса:</w:t>
            </w:r>
          </w:p>
          <w:p w:rsidR="000D105C" w:rsidRPr="00C07EE4" w:rsidRDefault="000D105C" w:rsidP="000D10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D105C" w:rsidRPr="00C07EE4" w:rsidRDefault="000D105C" w:rsidP="000D10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D105C" w:rsidRPr="00C07EE4" w:rsidRDefault="000D105C" w:rsidP="000D10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D105C" w:rsidRPr="00C07EE4" w:rsidRDefault="000D105C" w:rsidP="000D10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D105C" w:rsidRPr="00C07EE4" w:rsidTr="000D105C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5C" w:rsidRPr="00C07EE4" w:rsidTr="000D105C">
        <w:trPr>
          <w:trHeight w:val="155"/>
        </w:trPr>
        <w:tc>
          <w:tcPr>
            <w:tcW w:w="524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5C" w:rsidRPr="00C07EE4" w:rsidTr="000D105C">
        <w:trPr>
          <w:trHeight w:val="321"/>
        </w:trPr>
        <w:tc>
          <w:tcPr>
            <w:tcW w:w="524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D105C" w:rsidRPr="00C07EE4" w:rsidRDefault="000D105C" w:rsidP="000D105C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07EE4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«КРЦ»</w:t>
            </w:r>
          </w:p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  <w:p w:rsidR="00C07EE4" w:rsidRPr="00C07EE4" w:rsidRDefault="00C07EE4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105C" w:rsidRPr="00C07EE4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5C" w:rsidRPr="000D105C" w:rsidTr="000D105C">
        <w:trPr>
          <w:trHeight w:val="321"/>
        </w:trPr>
        <w:tc>
          <w:tcPr>
            <w:tcW w:w="524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D105C" w:rsidRPr="000D105C" w:rsidRDefault="000D105C" w:rsidP="00A84AC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EE4">
              <w:rPr>
                <w:rFonts w:ascii="Arial" w:hAnsi="Arial" w:cs="Arial"/>
                <w:bCs/>
                <w:i/>
                <w:sz w:val="10"/>
                <w:szCs w:val="10"/>
              </w:rPr>
              <w:t>(ФИО, подпись работника АО «КРЦ»)</w:t>
            </w:r>
            <w:bookmarkStart w:id="0" w:name="_GoBack"/>
            <w:bookmarkEnd w:id="0"/>
          </w:p>
        </w:tc>
        <w:tc>
          <w:tcPr>
            <w:tcW w:w="2409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05C" w:rsidRPr="000D105C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105C" w:rsidRPr="000D105C" w:rsidRDefault="000D105C" w:rsidP="000D10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105C" w:rsidRPr="000D105C" w:rsidRDefault="000D105C" w:rsidP="000D105C">
      <w:pPr>
        <w:rPr>
          <w:sz w:val="6"/>
          <w:szCs w:val="6"/>
        </w:rPr>
      </w:pPr>
    </w:p>
    <w:p w:rsidR="000D105C" w:rsidRPr="000D105C" w:rsidRDefault="000D105C" w:rsidP="000D105C">
      <w:pPr>
        <w:ind w:left="-42"/>
        <w:rPr>
          <w:rFonts w:ascii="Arial" w:hAnsi="Arial" w:cs="Arial"/>
          <w:b/>
          <w:sz w:val="18"/>
          <w:szCs w:val="18"/>
        </w:rPr>
      </w:pPr>
    </w:p>
    <w:p w:rsidR="00704D86" w:rsidRDefault="00704D86" w:rsidP="000D105C">
      <w:pPr>
        <w:rPr>
          <w:rFonts w:ascii="Arial" w:hAnsi="Arial" w:cs="Arial"/>
          <w:bCs/>
          <w:sz w:val="14"/>
          <w:szCs w:val="14"/>
        </w:rPr>
      </w:pPr>
    </w:p>
    <w:p w:rsidR="009959C3" w:rsidRDefault="009959C3" w:rsidP="000D105C">
      <w:pPr>
        <w:rPr>
          <w:rFonts w:ascii="Arial" w:hAnsi="Arial" w:cs="Arial"/>
          <w:bCs/>
          <w:sz w:val="14"/>
          <w:szCs w:val="14"/>
        </w:rPr>
      </w:pPr>
    </w:p>
    <w:p w:rsidR="009959C3" w:rsidRDefault="009959C3" w:rsidP="000D105C">
      <w:pPr>
        <w:rPr>
          <w:rFonts w:ascii="Arial" w:hAnsi="Arial" w:cs="Arial"/>
          <w:bCs/>
          <w:sz w:val="14"/>
          <w:szCs w:val="14"/>
        </w:rPr>
      </w:pPr>
    </w:p>
    <w:p w:rsidR="009959C3" w:rsidRPr="00C07EE4" w:rsidRDefault="00C07EE4" w:rsidP="000D105C">
      <w:pPr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10"/>
          <w:szCs w:val="10"/>
        </w:rPr>
        <w:t>____________________________</w:t>
      </w:r>
    </w:p>
    <w:p w:rsidR="00C07EE4" w:rsidRDefault="00C07EE4" w:rsidP="000D105C">
      <w:pPr>
        <w:rPr>
          <w:rFonts w:ascii="Arial" w:hAnsi="Arial" w:cs="Arial"/>
          <w:bCs/>
          <w:sz w:val="14"/>
          <w:szCs w:val="14"/>
        </w:rPr>
      </w:pPr>
    </w:p>
    <w:p w:rsidR="00704D86" w:rsidRPr="00704D86" w:rsidRDefault="00704D86" w:rsidP="000D105C">
      <w:pPr>
        <w:rPr>
          <w:rFonts w:ascii="Arial" w:hAnsi="Arial" w:cs="Arial"/>
          <w:bCs/>
          <w:i/>
          <w:sz w:val="16"/>
          <w:szCs w:val="16"/>
        </w:rPr>
      </w:pPr>
      <w:r w:rsidRPr="00C07EE4">
        <w:rPr>
          <w:rFonts w:ascii="Arial" w:hAnsi="Arial" w:cs="Arial"/>
          <w:bCs/>
          <w:i/>
          <w:sz w:val="16"/>
          <w:szCs w:val="16"/>
          <w:vertAlign w:val="superscript"/>
        </w:rPr>
        <w:t>1 Необязательно к заполнению</w:t>
      </w:r>
    </w:p>
    <w:sectPr w:rsidR="00704D86" w:rsidRPr="00704D86" w:rsidSect="00674DDC">
      <w:pgSz w:w="11906" w:h="16838"/>
      <w:pgMar w:top="284" w:right="397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03"/>
    <w:rsid w:val="00023CDE"/>
    <w:rsid w:val="0005728B"/>
    <w:rsid w:val="0005733A"/>
    <w:rsid w:val="00063D86"/>
    <w:rsid w:val="0006464B"/>
    <w:rsid w:val="0007179E"/>
    <w:rsid w:val="0007427C"/>
    <w:rsid w:val="00074DE8"/>
    <w:rsid w:val="00075ECC"/>
    <w:rsid w:val="000772CC"/>
    <w:rsid w:val="000806A8"/>
    <w:rsid w:val="000968B6"/>
    <w:rsid w:val="000A6E3C"/>
    <w:rsid w:val="000B3409"/>
    <w:rsid w:val="000C5598"/>
    <w:rsid w:val="000D105C"/>
    <w:rsid w:val="000D2283"/>
    <w:rsid w:val="00105A2E"/>
    <w:rsid w:val="00125B91"/>
    <w:rsid w:val="00135854"/>
    <w:rsid w:val="00136DDB"/>
    <w:rsid w:val="00137056"/>
    <w:rsid w:val="001503D8"/>
    <w:rsid w:val="00155A92"/>
    <w:rsid w:val="001568F1"/>
    <w:rsid w:val="00157280"/>
    <w:rsid w:val="0016216B"/>
    <w:rsid w:val="00162463"/>
    <w:rsid w:val="00162F19"/>
    <w:rsid w:val="00173749"/>
    <w:rsid w:val="00190929"/>
    <w:rsid w:val="00190D80"/>
    <w:rsid w:val="00191C07"/>
    <w:rsid w:val="001A5CDA"/>
    <w:rsid w:val="001B146C"/>
    <w:rsid w:val="001C2882"/>
    <w:rsid w:val="001C7C69"/>
    <w:rsid w:val="001D2655"/>
    <w:rsid w:val="001E123A"/>
    <w:rsid w:val="001E4FF5"/>
    <w:rsid w:val="001E62AE"/>
    <w:rsid w:val="001F6D25"/>
    <w:rsid w:val="0020539A"/>
    <w:rsid w:val="00211852"/>
    <w:rsid w:val="00215721"/>
    <w:rsid w:val="002213F6"/>
    <w:rsid w:val="002354C7"/>
    <w:rsid w:val="00257F0A"/>
    <w:rsid w:val="00276914"/>
    <w:rsid w:val="0028073A"/>
    <w:rsid w:val="00283CA8"/>
    <w:rsid w:val="0028694D"/>
    <w:rsid w:val="0029282E"/>
    <w:rsid w:val="002C0471"/>
    <w:rsid w:val="002C1D57"/>
    <w:rsid w:val="002D293A"/>
    <w:rsid w:val="002D42CC"/>
    <w:rsid w:val="002D78A2"/>
    <w:rsid w:val="002E2012"/>
    <w:rsid w:val="002E3EF7"/>
    <w:rsid w:val="00305499"/>
    <w:rsid w:val="00321A63"/>
    <w:rsid w:val="00330F18"/>
    <w:rsid w:val="003317EE"/>
    <w:rsid w:val="00332896"/>
    <w:rsid w:val="0034091C"/>
    <w:rsid w:val="00357294"/>
    <w:rsid w:val="0036526F"/>
    <w:rsid w:val="00365852"/>
    <w:rsid w:val="00375D2A"/>
    <w:rsid w:val="0038266F"/>
    <w:rsid w:val="00383CD5"/>
    <w:rsid w:val="00394363"/>
    <w:rsid w:val="00397135"/>
    <w:rsid w:val="0039768B"/>
    <w:rsid w:val="003A6E0F"/>
    <w:rsid w:val="003A7EE1"/>
    <w:rsid w:val="003B2EDD"/>
    <w:rsid w:val="003C4175"/>
    <w:rsid w:val="003C461D"/>
    <w:rsid w:val="003D5A26"/>
    <w:rsid w:val="003E31FB"/>
    <w:rsid w:val="003E4082"/>
    <w:rsid w:val="003F719A"/>
    <w:rsid w:val="003F71CB"/>
    <w:rsid w:val="0040433C"/>
    <w:rsid w:val="00415673"/>
    <w:rsid w:val="00424D04"/>
    <w:rsid w:val="00432FAD"/>
    <w:rsid w:val="00446C87"/>
    <w:rsid w:val="004534B0"/>
    <w:rsid w:val="00462D6A"/>
    <w:rsid w:val="00481C48"/>
    <w:rsid w:val="00483199"/>
    <w:rsid w:val="00485F07"/>
    <w:rsid w:val="00487BD7"/>
    <w:rsid w:val="00495E43"/>
    <w:rsid w:val="004A17D3"/>
    <w:rsid w:val="004B0DF7"/>
    <w:rsid w:val="004B78F4"/>
    <w:rsid w:val="004C38BD"/>
    <w:rsid w:val="004C79F0"/>
    <w:rsid w:val="004E01A1"/>
    <w:rsid w:val="004F36BD"/>
    <w:rsid w:val="004F71D7"/>
    <w:rsid w:val="005076F5"/>
    <w:rsid w:val="0051730B"/>
    <w:rsid w:val="00525927"/>
    <w:rsid w:val="00525B54"/>
    <w:rsid w:val="00531F9D"/>
    <w:rsid w:val="00536CB1"/>
    <w:rsid w:val="00544367"/>
    <w:rsid w:val="00546D0D"/>
    <w:rsid w:val="00551850"/>
    <w:rsid w:val="005541B2"/>
    <w:rsid w:val="005613AD"/>
    <w:rsid w:val="005909E4"/>
    <w:rsid w:val="005A0CF3"/>
    <w:rsid w:val="005B02B9"/>
    <w:rsid w:val="005B47EE"/>
    <w:rsid w:val="005B5554"/>
    <w:rsid w:val="005B63C3"/>
    <w:rsid w:val="005C54D6"/>
    <w:rsid w:val="005C60C5"/>
    <w:rsid w:val="005E0ACC"/>
    <w:rsid w:val="005E5DB8"/>
    <w:rsid w:val="006014EF"/>
    <w:rsid w:val="0060665F"/>
    <w:rsid w:val="0062135F"/>
    <w:rsid w:val="00623519"/>
    <w:rsid w:val="00624068"/>
    <w:rsid w:val="00626B92"/>
    <w:rsid w:val="0062780E"/>
    <w:rsid w:val="00630C79"/>
    <w:rsid w:val="006310A3"/>
    <w:rsid w:val="00632C5B"/>
    <w:rsid w:val="00636F92"/>
    <w:rsid w:val="00637E5B"/>
    <w:rsid w:val="00645FDB"/>
    <w:rsid w:val="00665971"/>
    <w:rsid w:val="00674DDC"/>
    <w:rsid w:val="00675625"/>
    <w:rsid w:val="00680637"/>
    <w:rsid w:val="0068568B"/>
    <w:rsid w:val="006863A1"/>
    <w:rsid w:val="00692A25"/>
    <w:rsid w:val="00693E1B"/>
    <w:rsid w:val="006949EB"/>
    <w:rsid w:val="006A2B65"/>
    <w:rsid w:val="006D3243"/>
    <w:rsid w:val="006D66A1"/>
    <w:rsid w:val="006F21FF"/>
    <w:rsid w:val="006F2678"/>
    <w:rsid w:val="006F4B41"/>
    <w:rsid w:val="006F4BC8"/>
    <w:rsid w:val="007031DA"/>
    <w:rsid w:val="00704D86"/>
    <w:rsid w:val="00712D34"/>
    <w:rsid w:val="0071316E"/>
    <w:rsid w:val="007205AD"/>
    <w:rsid w:val="00746FA4"/>
    <w:rsid w:val="007517D6"/>
    <w:rsid w:val="0076262A"/>
    <w:rsid w:val="00766F4B"/>
    <w:rsid w:val="007707F1"/>
    <w:rsid w:val="00775602"/>
    <w:rsid w:val="00787A6B"/>
    <w:rsid w:val="007C4625"/>
    <w:rsid w:val="007E3873"/>
    <w:rsid w:val="007E4798"/>
    <w:rsid w:val="007E5496"/>
    <w:rsid w:val="007E62CA"/>
    <w:rsid w:val="00806CE3"/>
    <w:rsid w:val="00811457"/>
    <w:rsid w:val="00812DFA"/>
    <w:rsid w:val="00817101"/>
    <w:rsid w:val="008206E9"/>
    <w:rsid w:val="00830F29"/>
    <w:rsid w:val="008321EF"/>
    <w:rsid w:val="00834DCD"/>
    <w:rsid w:val="00837781"/>
    <w:rsid w:val="00837996"/>
    <w:rsid w:val="00840E64"/>
    <w:rsid w:val="00842073"/>
    <w:rsid w:val="0084511B"/>
    <w:rsid w:val="00860A67"/>
    <w:rsid w:val="00861025"/>
    <w:rsid w:val="008866BF"/>
    <w:rsid w:val="0089332C"/>
    <w:rsid w:val="008A508E"/>
    <w:rsid w:val="008B1F36"/>
    <w:rsid w:val="008B4AC3"/>
    <w:rsid w:val="008B4D9F"/>
    <w:rsid w:val="008C4A34"/>
    <w:rsid w:val="008D3121"/>
    <w:rsid w:val="008D342B"/>
    <w:rsid w:val="008E29C5"/>
    <w:rsid w:val="008E65C9"/>
    <w:rsid w:val="0090181B"/>
    <w:rsid w:val="0090638D"/>
    <w:rsid w:val="00906BFD"/>
    <w:rsid w:val="00914D73"/>
    <w:rsid w:val="009154CC"/>
    <w:rsid w:val="00916F7D"/>
    <w:rsid w:val="00917D56"/>
    <w:rsid w:val="009203AA"/>
    <w:rsid w:val="00922CB4"/>
    <w:rsid w:val="009336D2"/>
    <w:rsid w:val="00942231"/>
    <w:rsid w:val="009526A5"/>
    <w:rsid w:val="009633B6"/>
    <w:rsid w:val="0097398F"/>
    <w:rsid w:val="00974257"/>
    <w:rsid w:val="009826D6"/>
    <w:rsid w:val="009959C3"/>
    <w:rsid w:val="00996561"/>
    <w:rsid w:val="00996D69"/>
    <w:rsid w:val="009B4FC6"/>
    <w:rsid w:val="009C004C"/>
    <w:rsid w:val="009F1EEA"/>
    <w:rsid w:val="009F3557"/>
    <w:rsid w:val="009F48A8"/>
    <w:rsid w:val="009F65D2"/>
    <w:rsid w:val="00A02083"/>
    <w:rsid w:val="00A048C2"/>
    <w:rsid w:val="00A06FCE"/>
    <w:rsid w:val="00A22D39"/>
    <w:rsid w:val="00A24445"/>
    <w:rsid w:val="00A31C5D"/>
    <w:rsid w:val="00A3682F"/>
    <w:rsid w:val="00A36B9B"/>
    <w:rsid w:val="00A42554"/>
    <w:rsid w:val="00A529C9"/>
    <w:rsid w:val="00A537DC"/>
    <w:rsid w:val="00A648B1"/>
    <w:rsid w:val="00A74423"/>
    <w:rsid w:val="00A820D5"/>
    <w:rsid w:val="00A84AC2"/>
    <w:rsid w:val="00A91977"/>
    <w:rsid w:val="00AA4456"/>
    <w:rsid w:val="00AA6D4E"/>
    <w:rsid w:val="00AA7619"/>
    <w:rsid w:val="00AA7973"/>
    <w:rsid w:val="00AB060B"/>
    <w:rsid w:val="00AB3050"/>
    <w:rsid w:val="00AB4AFB"/>
    <w:rsid w:val="00AC0AE5"/>
    <w:rsid w:val="00AD3536"/>
    <w:rsid w:val="00AD38A5"/>
    <w:rsid w:val="00AF5AB3"/>
    <w:rsid w:val="00B03BEA"/>
    <w:rsid w:val="00B14A61"/>
    <w:rsid w:val="00B2748A"/>
    <w:rsid w:val="00B32516"/>
    <w:rsid w:val="00B55E5F"/>
    <w:rsid w:val="00B65EFF"/>
    <w:rsid w:val="00B74F46"/>
    <w:rsid w:val="00B766DE"/>
    <w:rsid w:val="00B76A1B"/>
    <w:rsid w:val="00B93020"/>
    <w:rsid w:val="00B93100"/>
    <w:rsid w:val="00B935A0"/>
    <w:rsid w:val="00BA2272"/>
    <w:rsid w:val="00BA3A34"/>
    <w:rsid w:val="00BB1991"/>
    <w:rsid w:val="00BC6493"/>
    <w:rsid w:val="00BC793A"/>
    <w:rsid w:val="00BD0568"/>
    <w:rsid w:val="00BD6367"/>
    <w:rsid w:val="00BF1FE4"/>
    <w:rsid w:val="00BF43D3"/>
    <w:rsid w:val="00BF4403"/>
    <w:rsid w:val="00BF7A7A"/>
    <w:rsid w:val="00C048BB"/>
    <w:rsid w:val="00C07EE4"/>
    <w:rsid w:val="00C17D83"/>
    <w:rsid w:val="00C20668"/>
    <w:rsid w:val="00C23FAF"/>
    <w:rsid w:val="00C30CBB"/>
    <w:rsid w:val="00C55531"/>
    <w:rsid w:val="00C61C5D"/>
    <w:rsid w:val="00C73487"/>
    <w:rsid w:val="00C825DC"/>
    <w:rsid w:val="00C84861"/>
    <w:rsid w:val="00C95BB0"/>
    <w:rsid w:val="00CA3858"/>
    <w:rsid w:val="00CB5459"/>
    <w:rsid w:val="00CB5CE6"/>
    <w:rsid w:val="00CD29DC"/>
    <w:rsid w:val="00D01F57"/>
    <w:rsid w:val="00D05F14"/>
    <w:rsid w:val="00D109A7"/>
    <w:rsid w:val="00D114A4"/>
    <w:rsid w:val="00D11605"/>
    <w:rsid w:val="00D11E23"/>
    <w:rsid w:val="00D161F8"/>
    <w:rsid w:val="00D2161C"/>
    <w:rsid w:val="00D259D3"/>
    <w:rsid w:val="00D30E4A"/>
    <w:rsid w:val="00D3263F"/>
    <w:rsid w:val="00D33358"/>
    <w:rsid w:val="00D44DED"/>
    <w:rsid w:val="00D516E2"/>
    <w:rsid w:val="00D531AF"/>
    <w:rsid w:val="00D6185B"/>
    <w:rsid w:val="00D6637A"/>
    <w:rsid w:val="00D7151F"/>
    <w:rsid w:val="00D730FB"/>
    <w:rsid w:val="00D7560B"/>
    <w:rsid w:val="00D80ACA"/>
    <w:rsid w:val="00D86489"/>
    <w:rsid w:val="00DB71F8"/>
    <w:rsid w:val="00DC153E"/>
    <w:rsid w:val="00DC6708"/>
    <w:rsid w:val="00DD2DEC"/>
    <w:rsid w:val="00DE12A7"/>
    <w:rsid w:val="00DE6EA7"/>
    <w:rsid w:val="00E016C6"/>
    <w:rsid w:val="00E018B9"/>
    <w:rsid w:val="00E114CA"/>
    <w:rsid w:val="00E160D8"/>
    <w:rsid w:val="00E16B5A"/>
    <w:rsid w:val="00E247CC"/>
    <w:rsid w:val="00E278F6"/>
    <w:rsid w:val="00E303CB"/>
    <w:rsid w:val="00E343C3"/>
    <w:rsid w:val="00E54DA7"/>
    <w:rsid w:val="00E6548C"/>
    <w:rsid w:val="00E74997"/>
    <w:rsid w:val="00E75A7B"/>
    <w:rsid w:val="00E76494"/>
    <w:rsid w:val="00E769F2"/>
    <w:rsid w:val="00E854BA"/>
    <w:rsid w:val="00E96FF2"/>
    <w:rsid w:val="00EC5C9D"/>
    <w:rsid w:val="00ED0817"/>
    <w:rsid w:val="00ED0A6C"/>
    <w:rsid w:val="00EF1808"/>
    <w:rsid w:val="00EF5669"/>
    <w:rsid w:val="00F05684"/>
    <w:rsid w:val="00F10380"/>
    <w:rsid w:val="00F14822"/>
    <w:rsid w:val="00F339E6"/>
    <w:rsid w:val="00F434F1"/>
    <w:rsid w:val="00F43E8A"/>
    <w:rsid w:val="00F51550"/>
    <w:rsid w:val="00F57506"/>
    <w:rsid w:val="00F76921"/>
    <w:rsid w:val="00F82D4A"/>
    <w:rsid w:val="00F87CA0"/>
    <w:rsid w:val="00F91872"/>
    <w:rsid w:val="00F95881"/>
    <w:rsid w:val="00F96182"/>
    <w:rsid w:val="00FA026A"/>
    <w:rsid w:val="00FA698E"/>
    <w:rsid w:val="00FA7EE1"/>
    <w:rsid w:val="00FB2D8A"/>
    <w:rsid w:val="00FD4836"/>
    <w:rsid w:val="00FD76E0"/>
    <w:rsid w:val="00FE1804"/>
    <w:rsid w:val="00FE5E29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B36A8B-4D47-47CF-AB6A-792A195B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B305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AB305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3050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</w:style>
  <w:style w:type="character" w:styleId="a9">
    <w:name w:val="annotation reference"/>
    <w:uiPriority w:val="99"/>
    <w:semiHidden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211852"/>
    <w:rPr>
      <w:b/>
      <w:bCs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Рецензия1"/>
    <w:hidden/>
    <w:uiPriority w:val="99"/>
    <w:semiHidden/>
    <w:rsid w:val="00712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Рахматуллина Елена</dc:creator>
  <cp:keywords/>
  <dc:description/>
  <cp:lastModifiedBy>admd1</cp:lastModifiedBy>
  <cp:revision>11</cp:revision>
  <cp:lastPrinted>2019-03-21T07:24:00Z</cp:lastPrinted>
  <dcterms:created xsi:type="dcterms:W3CDTF">2023-03-24T18:21:00Z</dcterms:created>
  <dcterms:modified xsi:type="dcterms:W3CDTF">2023-03-27T17:58:00Z</dcterms:modified>
</cp:coreProperties>
</file>